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8514F1">
        <w:rPr>
          <w:rFonts w:ascii="Segoe UI" w:eastAsia="Segoe UI" w:hAnsi="Segoe UI" w:cs="Segoe UI"/>
          <w:b/>
          <w:color w:val="0070C0"/>
          <w:sz w:val="23"/>
        </w:rPr>
        <w:t>7</w:t>
      </w:r>
      <w:r w:rsidR="00C77B57" w:rsidRPr="003544D9">
        <w:rPr>
          <w:rFonts w:ascii="Segoe UI" w:eastAsia="Segoe UI" w:hAnsi="Segoe UI" w:cs="Segoe UI"/>
          <w:b/>
          <w:color w:val="0070C0"/>
          <w:sz w:val="23"/>
        </w:rPr>
        <w:t>, Vellimi</w:t>
      </w:r>
      <w:r w:rsidR="00F47294">
        <w:rPr>
          <w:rFonts w:ascii="Segoe UI" w:eastAsia="Segoe UI" w:hAnsi="Segoe UI" w:cs="Segoe UI"/>
          <w:b/>
          <w:color w:val="0070C0"/>
          <w:sz w:val="23"/>
        </w:rPr>
        <w:t xml:space="preserve"> 3</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8514F1">
        <w:rPr>
          <w:rFonts w:ascii="Segoe UI" w:eastAsia="Segoe UI" w:hAnsi="Segoe UI" w:cs="Segoe UI"/>
          <w:b/>
          <w:color w:val="0070C0"/>
          <w:sz w:val="23"/>
        </w:rPr>
        <w:t>4</w:t>
      </w:r>
      <w:r w:rsidRPr="003544D9">
        <w:rPr>
          <w:rFonts w:ascii="Segoe UI" w:eastAsia="Segoe UI" w:hAnsi="Segoe UI" w:cs="Segoe UI"/>
          <w:b/>
          <w:color w:val="0070C0"/>
          <w:sz w:val="23"/>
        </w:rPr>
        <w:t xml:space="preserve"> i </w:t>
      </w:r>
      <w:r w:rsidR="00C77B57" w:rsidRPr="00F47294">
        <w:rPr>
          <w:rFonts w:ascii="Segoe UI" w:eastAsia="Segoe UI" w:hAnsi="Segoe UI" w:cs="Segoe UI"/>
          <w:b/>
          <w:color w:val="0070C0"/>
          <w:sz w:val="23"/>
        </w:rPr>
        <w:t xml:space="preserve">Buletinit Shkencor </w:t>
      </w:r>
      <w:r w:rsidR="00C77B57" w:rsidRPr="00F47294">
        <w:rPr>
          <w:rFonts w:ascii="Segoe UI" w:eastAsia="Segoe UI" w:hAnsi="Segoe UI" w:cs="Segoe UI"/>
          <w:b/>
          <w:color w:val="212121"/>
          <w:sz w:val="23"/>
        </w:rPr>
        <w:t>se Universitetit “Ismail Qemali” Vlore</w:t>
      </w:r>
      <w:r w:rsidR="00C77B57" w:rsidRPr="00F47294">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E57972">
        <w:rPr>
          <w:rFonts w:ascii="Segoe UI" w:eastAsia="Segoe UI" w:hAnsi="Segoe UI" w:cs="Segoe UI"/>
          <w:b/>
          <w:color w:val="FF0000"/>
          <w:sz w:val="28"/>
          <w:lang w:val="it-IT"/>
        </w:rPr>
        <w:t>1</w:t>
      </w:r>
      <w:r w:rsidR="00F47294">
        <w:rPr>
          <w:rFonts w:ascii="Segoe UI" w:eastAsia="Segoe UI" w:hAnsi="Segoe UI" w:cs="Segoe UI"/>
          <w:b/>
          <w:color w:val="FF0000"/>
          <w:sz w:val="28"/>
          <w:lang w:val="it-IT"/>
        </w:rPr>
        <w:t>5</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w:t>
      </w:r>
      <w:r w:rsidR="00F47294">
        <w:rPr>
          <w:rFonts w:ascii="Segoe UI" w:eastAsia="Segoe UI" w:hAnsi="Segoe UI" w:cs="Segoe UI"/>
          <w:b/>
          <w:color w:val="FF0000"/>
          <w:sz w:val="28"/>
          <w:lang w:val="it-IT"/>
        </w:rPr>
        <w:t>8</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8514F1">
        <w:rPr>
          <w:rFonts w:ascii="Segoe UI" w:eastAsia="Segoe UI" w:hAnsi="Segoe UI" w:cs="Segoe UI"/>
          <w:b/>
          <w:color w:val="FF0000"/>
          <w:sz w:val="28"/>
          <w:lang w:val="it-IT"/>
        </w:rPr>
        <w:t>4</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bookmarkStart w:id="0" w:name="_GoBack"/>
      <w:bookmarkEnd w:id="0"/>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ACE" w:rsidRDefault="00717ACE">
      <w:pPr>
        <w:spacing w:line="240" w:lineRule="auto"/>
      </w:pPr>
      <w:r>
        <w:separator/>
      </w:r>
    </w:p>
  </w:endnote>
  <w:endnote w:type="continuationSeparator" w:id="0">
    <w:p w:rsidR="00717ACE" w:rsidRDefault="00717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F47294">
      <w:rPr>
        <w:noProof/>
      </w:rPr>
      <w:t>8</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ACE" w:rsidRDefault="00717ACE">
      <w:pPr>
        <w:spacing w:line="240" w:lineRule="auto"/>
      </w:pPr>
      <w:r>
        <w:separator/>
      </w:r>
    </w:p>
  </w:footnote>
  <w:footnote w:type="continuationSeparator" w:id="0">
    <w:p w:rsidR="00717ACE" w:rsidRDefault="00717ACE">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508F8"/>
    <w:rsid w:val="002A259F"/>
    <w:rsid w:val="002A3975"/>
    <w:rsid w:val="003544D9"/>
    <w:rsid w:val="003F0179"/>
    <w:rsid w:val="00430FC7"/>
    <w:rsid w:val="004F5840"/>
    <w:rsid w:val="005323C5"/>
    <w:rsid w:val="00552B58"/>
    <w:rsid w:val="005B624E"/>
    <w:rsid w:val="00664AE5"/>
    <w:rsid w:val="006B3E2C"/>
    <w:rsid w:val="0071773D"/>
    <w:rsid w:val="00717ACE"/>
    <w:rsid w:val="00727618"/>
    <w:rsid w:val="008216F5"/>
    <w:rsid w:val="008514F1"/>
    <w:rsid w:val="00A34BE9"/>
    <w:rsid w:val="00A87C38"/>
    <w:rsid w:val="00BE2E20"/>
    <w:rsid w:val="00C77B57"/>
    <w:rsid w:val="00C91686"/>
    <w:rsid w:val="00D2029E"/>
    <w:rsid w:val="00D25B75"/>
    <w:rsid w:val="00D403A9"/>
    <w:rsid w:val="00D62FD9"/>
    <w:rsid w:val="00DD1523"/>
    <w:rsid w:val="00DE40B7"/>
    <w:rsid w:val="00E55BE3"/>
    <w:rsid w:val="00E57972"/>
    <w:rsid w:val="00E8729F"/>
    <w:rsid w:val="00F175D7"/>
    <w:rsid w:val="00F46777"/>
    <w:rsid w:val="00F47294"/>
    <w:rsid w:val="00F656DC"/>
    <w:rsid w:val="00FA6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18</cp:revision>
  <dcterms:created xsi:type="dcterms:W3CDTF">2021-01-11T09:13:00Z</dcterms:created>
  <dcterms:modified xsi:type="dcterms:W3CDTF">2024-06-19T09:53:00Z</dcterms:modified>
</cp:coreProperties>
</file>