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58F" w:rsidRDefault="00373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7358F" w:rsidRDefault="009F3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FORMULAR APLIKIMI PËR STUDENTËT</w:t>
      </w:r>
    </w:p>
    <w:p w:rsidR="0037358F" w:rsidRDefault="00373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37358F" w:rsidRDefault="009F3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Mirë se vini në aplikimin për programin Erasmus+ </w:t>
      </w:r>
      <w:r w:rsidR="004D3669">
        <w:rPr>
          <w:rFonts w:ascii="Times New Roman" w:eastAsia="Times New Roman" w:hAnsi="Times New Roman" w:cs="Times New Roman"/>
          <w:color w:val="000000"/>
          <w:sz w:val="20"/>
          <w:szCs w:val="20"/>
        </w:rPr>
        <w:t>pë</w:t>
      </w:r>
      <w:r w:rsidR="00AE63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shkëmbim studentor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</w:t>
      </w:r>
    </w:p>
    <w:p w:rsidR="0037358F" w:rsidRDefault="009F3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Ju falenderojmë për interesin tuaj për të aplikuar në këtë program! Ju lutemi, lexoni me kujdes formularin dhe sigurohuni që informacioni Juaj të jetë i plotë dhe i saktë. Nëse keni ndonjë pyetje / çështje të paqartë, mos hezitoni të na kontaktoni në adres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ën </w:t>
      </w:r>
      <w:hyperlink r:id="rId6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international@univlora.edu.al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37358F" w:rsidRDefault="00373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E609C" w:rsidRDefault="002E609C" w:rsidP="002E6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609C" w:rsidRPr="002E609C" w:rsidRDefault="002E609C" w:rsidP="002E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PËRZGJIDHNI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INATITUCIONIN</w:t>
      </w:r>
      <w:r w:rsidRPr="002E6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QË DO TË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APLIKONI</w:t>
      </w:r>
    </w:p>
    <w:p w:rsidR="002E609C" w:rsidRPr="002E609C" w:rsidRDefault="002E609C" w:rsidP="002E60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5"/>
        <w:gridCol w:w="6210"/>
      </w:tblGrid>
      <w:tr w:rsidR="002E609C" w:rsidRPr="002E609C" w:rsidTr="002E609C">
        <w:trPr>
          <w:trHeight w:val="376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09C" w:rsidRPr="002E609C" w:rsidRDefault="0056736A" w:rsidP="002E609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3B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IES Tirant Lo Blanc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9C" w:rsidRPr="002E609C" w:rsidRDefault="002E609C" w:rsidP="002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9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2E609C" w:rsidRPr="002E609C" w:rsidTr="002E609C">
        <w:trPr>
          <w:trHeight w:val="376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9C" w:rsidRPr="002E609C" w:rsidRDefault="0056736A" w:rsidP="002E609C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3B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IES Maria Enríquez</w:t>
            </w:r>
            <w:bookmarkStart w:id="0" w:name="_GoBack"/>
            <w:bookmarkEnd w:id="0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9C" w:rsidRPr="002E609C" w:rsidRDefault="002E609C" w:rsidP="002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9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</w:tbl>
    <w:p w:rsidR="002E609C" w:rsidRDefault="002E6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37358F" w:rsidRDefault="00373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7358F" w:rsidRDefault="009F3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INFORMACIONE PERSONALE</w:t>
      </w:r>
    </w:p>
    <w:p w:rsidR="0037358F" w:rsidRDefault="00373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"/>
        <w:tblW w:w="100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165"/>
      </w:tblGrid>
      <w:tr w:rsidR="0037358F">
        <w:tc>
          <w:tcPr>
            <w:tcW w:w="3888" w:type="dxa"/>
            <w:shd w:val="clear" w:color="auto" w:fill="DBE5F1"/>
            <w:vAlign w:val="center"/>
          </w:tcPr>
          <w:p w:rsidR="0037358F" w:rsidRDefault="009F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Emri </w:t>
            </w:r>
          </w:p>
        </w:tc>
        <w:tc>
          <w:tcPr>
            <w:tcW w:w="6165" w:type="dxa"/>
          </w:tcPr>
          <w:p w:rsidR="0037358F" w:rsidRDefault="0037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58F">
        <w:tc>
          <w:tcPr>
            <w:tcW w:w="3888" w:type="dxa"/>
            <w:shd w:val="clear" w:color="auto" w:fill="DBE5F1"/>
            <w:vAlign w:val="center"/>
          </w:tcPr>
          <w:p w:rsidR="0037358F" w:rsidRDefault="009F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Mbiemri</w:t>
            </w:r>
          </w:p>
        </w:tc>
        <w:tc>
          <w:tcPr>
            <w:tcW w:w="6165" w:type="dxa"/>
          </w:tcPr>
          <w:p w:rsidR="0037358F" w:rsidRDefault="0037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58F">
        <w:tc>
          <w:tcPr>
            <w:tcW w:w="3888" w:type="dxa"/>
            <w:shd w:val="clear" w:color="auto" w:fill="DBE5F1"/>
          </w:tcPr>
          <w:p w:rsidR="0037358F" w:rsidRDefault="009F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Gjinia </w:t>
            </w:r>
          </w:p>
        </w:tc>
        <w:tc>
          <w:tcPr>
            <w:tcW w:w="6165" w:type="dxa"/>
          </w:tcPr>
          <w:p w:rsidR="0037358F" w:rsidRDefault="009F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Femër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Mashkull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37358F">
        <w:tc>
          <w:tcPr>
            <w:tcW w:w="3888" w:type="dxa"/>
            <w:shd w:val="clear" w:color="auto" w:fill="DBE5F1"/>
          </w:tcPr>
          <w:p w:rsidR="0037358F" w:rsidRDefault="009F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Datëlindja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(dita/muaji/viti)</w:t>
            </w:r>
          </w:p>
        </w:tc>
        <w:tc>
          <w:tcPr>
            <w:tcW w:w="6165" w:type="dxa"/>
          </w:tcPr>
          <w:p w:rsidR="0037358F" w:rsidRDefault="009F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____/____/______</w:t>
            </w:r>
          </w:p>
        </w:tc>
      </w:tr>
      <w:tr w:rsidR="0037358F">
        <w:tc>
          <w:tcPr>
            <w:tcW w:w="3888" w:type="dxa"/>
            <w:shd w:val="clear" w:color="auto" w:fill="DBE5F1"/>
          </w:tcPr>
          <w:p w:rsidR="0037358F" w:rsidRDefault="009F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Vendbanimi /Adresa</w:t>
            </w:r>
          </w:p>
        </w:tc>
        <w:tc>
          <w:tcPr>
            <w:tcW w:w="6165" w:type="dxa"/>
          </w:tcPr>
          <w:p w:rsidR="0037358F" w:rsidRDefault="0037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58F">
        <w:tc>
          <w:tcPr>
            <w:tcW w:w="3888" w:type="dxa"/>
            <w:shd w:val="clear" w:color="auto" w:fill="DBE5F1"/>
          </w:tcPr>
          <w:p w:rsidR="0037358F" w:rsidRDefault="009F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Adresa elektronike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(e-mail)</w:t>
            </w:r>
          </w:p>
        </w:tc>
        <w:tc>
          <w:tcPr>
            <w:tcW w:w="6165" w:type="dxa"/>
          </w:tcPr>
          <w:p w:rsidR="0037358F" w:rsidRDefault="0037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58F">
        <w:tc>
          <w:tcPr>
            <w:tcW w:w="3888" w:type="dxa"/>
            <w:shd w:val="clear" w:color="auto" w:fill="DBE5F1"/>
          </w:tcPr>
          <w:p w:rsidR="0037358F" w:rsidRDefault="009F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Telefoni</w:t>
            </w:r>
          </w:p>
        </w:tc>
        <w:tc>
          <w:tcPr>
            <w:tcW w:w="6165" w:type="dxa"/>
          </w:tcPr>
          <w:p w:rsidR="0037358F" w:rsidRDefault="0037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358F" w:rsidRDefault="00373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358F" w:rsidRDefault="009F3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EDUKIMI</w:t>
      </w:r>
    </w:p>
    <w:p w:rsidR="0037358F" w:rsidRDefault="00373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0"/>
        <w:tblW w:w="100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165"/>
      </w:tblGrid>
      <w:tr w:rsidR="0037358F">
        <w:tc>
          <w:tcPr>
            <w:tcW w:w="3888" w:type="dxa"/>
            <w:shd w:val="clear" w:color="auto" w:fill="DBE5F1"/>
          </w:tcPr>
          <w:p w:rsidR="0037358F" w:rsidRDefault="009F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Cikli i Studimit </w:t>
            </w:r>
          </w:p>
        </w:tc>
        <w:tc>
          <w:tcPr>
            <w:tcW w:w="6165" w:type="dxa"/>
          </w:tcPr>
          <w:p w:rsidR="0037358F" w:rsidRDefault="009F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Bch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MP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□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MSc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PhD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37358F">
        <w:tc>
          <w:tcPr>
            <w:tcW w:w="3888" w:type="dxa"/>
            <w:shd w:val="clear" w:color="auto" w:fill="DBE5F1"/>
          </w:tcPr>
          <w:p w:rsidR="0037358F" w:rsidRDefault="009F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Programi i Studimit</w:t>
            </w:r>
          </w:p>
          <w:p w:rsidR="0037358F" w:rsidRDefault="009F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(Fakulteti / Dega / Viti)</w:t>
            </w:r>
          </w:p>
        </w:tc>
        <w:tc>
          <w:tcPr>
            <w:tcW w:w="6165" w:type="dxa"/>
          </w:tcPr>
          <w:p w:rsidR="0037358F" w:rsidRDefault="009F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Fakulteti: _______________________________</w:t>
            </w:r>
          </w:p>
          <w:p w:rsidR="0037358F" w:rsidRDefault="009F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Dega: __________________________________</w:t>
            </w:r>
          </w:p>
          <w:p w:rsidR="0037358F" w:rsidRDefault="009F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Viti: __________</w:t>
            </w:r>
          </w:p>
        </w:tc>
      </w:tr>
      <w:tr w:rsidR="0037358F">
        <w:tc>
          <w:tcPr>
            <w:tcW w:w="3888" w:type="dxa"/>
            <w:shd w:val="clear" w:color="auto" w:fill="DBE5F1"/>
          </w:tcPr>
          <w:p w:rsidR="0037358F" w:rsidRDefault="009F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Nota Mesatare deri tani</w:t>
            </w:r>
          </w:p>
        </w:tc>
        <w:tc>
          <w:tcPr>
            <w:tcW w:w="6165" w:type="dxa"/>
          </w:tcPr>
          <w:p w:rsidR="0037358F" w:rsidRDefault="0037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58F">
        <w:trPr>
          <w:trHeight w:val="1080"/>
        </w:trPr>
        <w:tc>
          <w:tcPr>
            <w:tcW w:w="3888" w:type="dxa"/>
            <w:shd w:val="clear" w:color="auto" w:fill="DBE5F1"/>
          </w:tcPr>
          <w:p w:rsidR="0037358F" w:rsidRDefault="009F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keni studiuar  në Universitet tjetër përveç UV-së? </w:t>
            </w:r>
          </w:p>
        </w:tc>
        <w:tc>
          <w:tcPr>
            <w:tcW w:w="6165" w:type="dxa"/>
          </w:tcPr>
          <w:p w:rsidR="0037358F" w:rsidRDefault="009F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Po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□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  <w:p w:rsidR="0037358F" w:rsidRDefault="009F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Nëse Po:  Emri i Universitetit: _______________________</w:t>
            </w:r>
          </w:p>
          <w:p w:rsidR="0037358F" w:rsidRDefault="009F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Cikli i studimit që keni ndjekur atje:___________</w:t>
            </w:r>
          </w:p>
        </w:tc>
      </w:tr>
      <w:tr w:rsidR="0037358F">
        <w:trPr>
          <w:trHeight w:val="1520"/>
        </w:trPr>
        <w:tc>
          <w:tcPr>
            <w:tcW w:w="3888" w:type="dxa"/>
            <w:shd w:val="clear" w:color="auto" w:fill="DBE5F1"/>
          </w:tcPr>
          <w:p w:rsidR="0037358F" w:rsidRDefault="009F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Aftësi Gjuhësore</w:t>
            </w:r>
          </w:p>
          <w:p w:rsidR="0037358F" w:rsidRDefault="009F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(Përzgjidh me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gjuhën dhe nivelin gjuhësor që dispononi për secilën gjuhë)</w:t>
            </w:r>
          </w:p>
          <w:p w:rsidR="0037358F" w:rsidRDefault="0037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</w:tcPr>
          <w:p w:rsidR="0037358F" w:rsidRDefault="0037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tbl>
            <w:tblPr>
              <w:tblStyle w:val="a1"/>
              <w:tblW w:w="5934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67"/>
              <w:gridCol w:w="1350"/>
              <w:gridCol w:w="1440"/>
              <w:gridCol w:w="1277"/>
            </w:tblGrid>
            <w:tr w:rsidR="0037358F">
              <w:tc>
                <w:tcPr>
                  <w:tcW w:w="1867" w:type="dxa"/>
                  <w:tcBorders>
                    <w:top w:val="nil"/>
                    <w:left w:val="nil"/>
                  </w:tcBorders>
                </w:tcPr>
                <w:p w:rsidR="0037358F" w:rsidRDefault="003735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67" w:type="dxa"/>
                  <w:gridSpan w:val="3"/>
                </w:tcPr>
                <w:p w:rsidR="0037358F" w:rsidRDefault="009F37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Niveli gjuhësor</w:t>
                  </w:r>
                </w:p>
              </w:tc>
            </w:tr>
            <w:tr w:rsidR="0037358F">
              <w:tc>
                <w:tcPr>
                  <w:tcW w:w="1867" w:type="dxa"/>
                </w:tcPr>
                <w:p w:rsidR="0037358F" w:rsidRDefault="009F37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Gjuha</w:t>
                  </w:r>
                </w:p>
              </w:tc>
              <w:tc>
                <w:tcPr>
                  <w:tcW w:w="1350" w:type="dxa"/>
                </w:tcPr>
                <w:p w:rsidR="0037358F" w:rsidRDefault="009F37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 avancuar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000000"/>
                  </w:tcBorders>
                </w:tcPr>
                <w:p w:rsidR="0037358F" w:rsidRDefault="009F37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Mesatar</w:t>
                  </w:r>
                </w:p>
              </w:tc>
              <w:tc>
                <w:tcPr>
                  <w:tcW w:w="12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7358F" w:rsidRDefault="009F37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Fillestar</w:t>
                  </w:r>
                </w:p>
              </w:tc>
            </w:tr>
            <w:tr w:rsidR="0037358F">
              <w:tc>
                <w:tcPr>
                  <w:tcW w:w="1867" w:type="dxa"/>
                </w:tcPr>
                <w:p w:rsidR="0037358F" w:rsidRDefault="009F37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Anglisht</w:t>
                  </w:r>
                </w:p>
              </w:tc>
              <w:tc>
                <w:tcPr>
                  <w:tcW w:w="1350" w:type="dxa"/>
                </w:tcPr>
                <w:p w:rsidR="0037358F" w:rsidRDefault="003735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right w:val="single" w:sz="4" w:space="0" w:color="000000"/>
                  </w:tcBorders>
                </w:tcPr>
                <w:p w:rsidR="0037358F" w:rsidRDefault="003735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7358F" w:rsidRDefault="003735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7358F">
              <w:tc>
                <w:tcPr>
                  <w:tcW w:w="1867" w:type="dxa"/>
                </w:tcPr>
                <w:p w:rsidR="0037358F" w:rsidRDefault="009F37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Italisht</w:t>
                  </w:r>
                </w:p>
              </w:tc>
              <w:tc>
                <w:tcPr>
                  <w:tcW w:w="1350" w:type="dxa"/>
                </w:tcPr>
                <w:p w:rsidR="0037358F" w:rsidRDefault="003735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right w:val="single" w:sz="4" w:space="0" w:color="000000"/>
                  </w:tcBorders>
                </w:tcPr>
                <w:p w:rsidR="0037358F" w:rsidRDefault="003735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37358F" w:rsidRDefault="003735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7358F">
              <w:tc>
                <w:tcPr>
                  <w:tcW w:w="1867" w:type="dxa"/>
                </w:tcPr>
                <w:p w:rsidR="0037358F" w:rsidRDefault="009F37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Tjetër:</w:t>
                  </w:r>
                </w:p>
              </w:tc>
              <w:tc>
                <w:tcPr>
                  <w:tcW w:w="1350" w:type="dxa"/>
                </w:tcPr>
                <w:p w:rsidR="0037358F" w:rsidRDefault="003735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right w:val="single" w:sz="4" w:space="0" w:color="000000"/>
                  </w:tcBorders>
                </w:tcPr>
                <w:p w:rsidR="0037358F" w:rsidRDefault="003735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4" w:space="0" w:color="000000"/>
                  </w:tcBorders>
                </w:tcPr>
                <w:p w:rsidR="0037358F" w:rsidRDefault="003735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7358F" w:rsidRDefault="0037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7358F">
        <w:tc>
          <w:tcPr>
            <w:tcW w:w="3888" w:type="dxa"/>
            <w:shd w:val="clear" w:color="auto" w:fill="DBE5F1"/>
          </w:tcPr>
          <w:p w:rsidR="0037358F" w:rsidRDefault="009F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keni ndërmarrë test për njohjen e gjuhës së huaj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(p.sh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TOEFL, TOEIC, IELTS etj)</w:t>
            </w:r>
          </w:p>
        </w:tc>
        <w:tc>
          <w:tcPr>
            <w:tcW w:w="6165" w:type="dxa"/>
          </w:tcPr>
          <w:p w:rsidR="0037358F" w:rsidRDefault="009F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Po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□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  <w:p w:rsidR="0037358F" w:rsidRDefault="009F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Nëse Po:  Emri i testit:________________</w:t>
            </w:r>
          </w:p>
          <w:p w:rsidR="0037358F" w:rsidRDefault="009F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Viti i testimit: _______________</w:t>
            </w:r>
          </w:p>
          <w:p w:rsidR="0037358F" w:rsidRDefault="009F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Rezultati i testimit: ___________</w:t>
            </w:r>
          </w:p>
        </w:tc>
      </w:tr>
      <w:tr w:rsidR="0037358F">
        <w:tc>
          <w:tcPr>
            <w:tcW w:w="3888" w:type="dxa"/>
            <w:shd w:val="clear" w:color="auto" w:fill="DBE5F1"/>
          </w:tcPr>
          <w:p w:rsidR="0037358F" w:rsidRDefault="009F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keni përfituar më parë bursa nga grante të Komisionit Evropian (p.sh Erasmus + etj) apo Fondacione të ndryshme, Ambasada etj?</w:t>
            </w:r>
          </w:p>
        </w:tc>
        <w:tc>
          <w:tcPr>
            <w:tcW w:w="6165" w:type="dxa"/>
          </w:tcPr>
          <w:p w:rsidR="0037358F" w:rsidRDefault="009F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Po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□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  <w:p w:rsidR="0037358F" w:rsidRDefault="009F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Nëse Po:  Emri i grantit/programit :___________________</w:t>
            </w:r>
          </w:p>
          <w:p w:rsidR="0037358F" w:rsidRDefault="009F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Periudha e përfitimit të grantit: ______________</w:t>
            </w:r>
          </w:p>
        </w:tc>
      </w:tr>
    </w:tbl>
    <w:p w:rsidR="0037358F" w:rsidRDefault="00373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358F" w:rsidRDefault="00373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358F" w:rsidRDefault="009F3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PYETJE PËRSHKRUESE</w:t>
      </w:r>
    </w:p>
    <w:p w:rsidR="0037358F" w:rsidRDefault="00373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2"/>
        <w:tblW w:w="100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165"/>
      </w:tblGrid>
      <w:tr w:rsidR="0037358F">
        <w:trPr>
          <w:trHeight w:val="2160"/>
        </w:trPr>
        <w:tc>
          <w:tcPr>
            <w:tcW w:w="3888" w:type="dxa"/>
            <w:shd w:val="clear" w:color="auto" w:fill="DBE5F1"/>
          </w:tcPr>
          <w:p w:rsidR="0037358F" w:rsidRDefault="009F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Listoni disa nga aktivitetet që keni realizuar jashtë programit shkollor të tilla si pjesëmarrje në forume, organizata të ndryshme, punë vullnetare etj </w:t>
            </w:r>
          </w:p>
        </w:tc>
        <w:tc>
          <w:tcPr>
            <w:tcW w:w="6165" w:type="dxa"/>
          </w:tcPr>
          <w:p w:rsidR="0037358F" w:rsidRDefault="0037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358F" w:rsidRDefault="0037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358F" w:rsidRDefault="0037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358F" w:rsidRDefault="0037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358F" w:rsidRDefault="0037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358F" w:rsidRDefault="0037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58F">
        <w:tc>
          <w:tcPr>
            <w:tcW w:w="3888" w:type="dxa"/>
            <w:shd w:val="clear" w:color="auto" w:fill="DBE5F1"/>
          </w:tcPr>
          <w:p w:rsidR="0037358F" w:rsidRDefault="009F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Përshkruani shkurtimisht pse është e rëndësishme për ju pjesëmarrja në këtë program?</w:t>
            </w:r>
          </w:p>
          <w:p w:rsidR="0037358F" w:rsidRDefault="0037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</w:tcPr>
          <w:p w:rsidR="0037358F" w:rsidRDefault="009F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37358F" w:rsidRDefault="0037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358F" w:rsidRDefault="0037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358F" w:rsidRDefault="0037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358F" w:rsidRDefault="0037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358F" w:rsidRDefault="0037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358F" w:rsidRDefault="0037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358F" w:rsidRDefault="0037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358F" w:rsidRDefault="0037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58F">
        <w:tc>
          <w:tcPr>
            <w:tcW w:w="3888" w:type="dxa"/>
            <w:shd w:val="clear" w:color="auto" w:fill="DBE5F1"/>
          </w:tcPr>
          <w:p w:rsidR="0037358F" w:rsidRDefault="009F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Përshkruani shkurtimisht si do të vini në funksion të UV-së aftësitë e përfituara nga ky program?</w:t>
            </w:r>
          </w:p>
        </w:tc>
        <w:tc>
          <w:tcPr>
            <w:tcW w:w="6165" w:type="dxa"/>
          </w:tcPr>
          <w:p w:rsidR="0037358F" w:rsidRDefault="0037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358F" w:rsidRDefault="0037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358F" w:rsidRDefault="0037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358F" w:rsidRDefault="0037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358F" w:rsidRDefault="0037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358F" w:rsidRDefault="0037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358F" w:rsidRDefault="0037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358F" w:rsidRDefault="0037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358F" w:rsidRDefault="0037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358F" w:rsidRDefault="00373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7358F" w:rsidRDefault="00373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358F" w:rsidRDefault="009F3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Emër / Mbiemër / Firmë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Data e nënshkrimit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7358F" w:rsidRDefault="00373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358F" w:rsidRDefault="009F3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</w:t>
      </w:r>
    </w:p>
    <w:p w:rsidR="0037358F" w:rsidRDefault="00373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7358F" w:rsidRDefault="00373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37358F" w:rsidRDefault="00373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37358F" w:rsidRDefault="009F3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Unë vërtetoj se informacioni mbi këtë formular është i saktë. Çdo informacion i rremë mund të çoj në mos kualifikimin tim në këtë aplikim.</w:t>
      </w:r>
    </w:p>
    <w:sectPr w:rsidR="0037358F">
      <w:headerReference w:type="default" r:id="rId7"/>
      <w:footerReference w:type="default" r:id="rId8"/>
      <w:pgSz w:w="11907" w:h="16839"/>
      <w:pgMar w:top="2250" w:right="900" w:bottom="630" w:left="1170" w:header="2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7EF" w:rsidRDefault="009F37EF">
      <w:pPr>
        <w:spacing w:after="0" w:line="240" w:lineRule="auto"/>
      </w:pPr>
      <w:r>
        <w:separator/>
      </w:r>
    </w:p>
  </w:endnote>
  <w:endnote w:type="continuationSeparator" w:id="0">
    <w:p w:rsidR="009F37EF" w:rsidRDefault="009F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8F" w:rsidRDefault="0037358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</w:p>
  <w:p w:rsidR="0037358F" w:rsidRDefault="009F37E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Adresa /Adre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ss: L. Pavarsia,                                                      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  <w:t xml:space="preserve">                                                       Web-site: </w:t>
    </w:r>
    <w:hyperlink r:id="rId1">
      <w:r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www.univlora.edu.al</w:t>
      </w:r>
    </w:hyperlink>
    <w:r>
      <w:rPr>
        <w:noProof/>
      </w:rPr>
      <mc:AlternateContent>
        <mc:Choice Requires="wpg">
          <w:drawing>
            <wp:anchor distT="4294967292" distB="4294967292" distL="114300" distR="114300" simplePos="0" relativeHeight="251661312" behindDoc="0" locked="0" layoutInCell="1" hidden="0" allowOverlap="1">
              <wp:simplePos x="0" y="0"/>
              <wp:positionH relativeFrom="column">
                <wp:posOffset>-38099</wp:posOffset>
              </wp:positionH>
              <wp:positionV relativeFrom="paragraph">
                <wp:posOffset>68593</wp:posOffset>
              </wp:positionV>
              <wp:extent cx="600075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45625" y="3780000"/>
                        <a:ext cx="60007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2" distT="4294967292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68593</wp:posOffset>
              </wp:positionV>
              <wp:extent cx="6000750" cy="127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07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37358F" w:rsidRDefault="009F37E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Bulevardi Vlorë-Skelë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  <w:t xml:space="preserve">                    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e-mail: </w:t>
    </w:r>
    <w:hyperlink r:id="rId3">
      <w:r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info@univlora.edu.al</w:t>
      </w:r>
    </w:hyperlink>
  </w:p>
  <w:p w:rsidR="0037358F" w:rsidRDefault="009F37E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                                                                                                Faqe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PAGE</w:instrText>
    </w:r>
    <w:r w:rsidR="002E609C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AE638D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3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nga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NUMPAGES</w:instrText>
    </w:r>
    <w:r w:rsidR="002E609C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AE638D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3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</w:p>
  <w:p w:rsidR="0037358F" w:rsidRDefault="0037358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</w:p>
  <w:p w:rsidR="0037358F" w:rsidRDefault="0037358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7EF" w:rsidRDefault="009F37EF">
      <w:pPr>
        <w:spacing w:after="0" w:line="240" w:lineRule="auto"/>
      </w:pPr>
      <w:r>
        <w:separator/>
      </w:r>
    </w:p>
  </w:footnote>
  <w:footnote w:type="continuationSeparator" w:id="0">
    <w:p w:rsidR="009F37EF" w:rsidRDefault="009F3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8F" w:rsidRDefault="009F37EF">
    <w:pPr>
      <w:tabs>
        <w:tab w:val="left" w:pos="2730"/>
      </w:tabs>
      <w:spacing w:after="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-85724</wp:posOffset>
          </wp:positionH>
          <wp:positionV relativeFrom="paragraph">
            <wp:posOffset>46990</wp:posOffset>
          </wp:positionV>
          <wp:extent cx="1009650" cy="1003300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1003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1002030</wp:posOffset>
          </wp:positionH>
          <wp:positionV relativeFrom="paragraph">
            <wp:posOffset>0</wp:posOffset>
          </wp:positionV>
          <wp:extent cx="4179570" cy="815340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22433" r="10576" b="21296"/>
                  <a:stretch>
                    <a:fillRect/>
                  </a:stretch>
                </pic:blipFill>
                <pic:spPr>
                  <a:xfrm>
                    <a:off x="0" y="0"/>
                    <a:ext cx="4179570" cy="815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7358F" w:rsidRDefault="009F37EF">
    <w:pPr>
      <w:tabs>
        <w:tab w:val="left" w:pos="930"/>
        <w:tab w:val="left" w:pos="1116"/>
        <w:tab w:val="left" w:pos="2730"/>
      </w:tabs>
      <w:spacing w:before="280" w:after="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  </w:t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</w:p>
  <w:p w:rsidR="0037358F" w:rsidRDefault="0037358F">
    <w:pPr>
      <w:tabs>
        <w:tab w:val="left" w:pos="2730"/>
      </w:tabs>
      <w:spacing w:before="280" w:after="0"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37358F" w:rsidRDefault="009F37E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UNIVERSITETI “ISMAIL QEMALI” VLORË</w:t>
    </w:r>
  </w:p>
  <w:p w:rsidR="0037358F" w:rsidRDefault="009F37E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smallCaps/>
        <w:color w:val="000000"/>
        <w:sz w:val="20"/>
        <w:szCs w:val="20"/>
      </w:rPr>
      <w:t xml:space="preserve">DREJTORIA E SIGURIMIT TË BRENDSHËM TË CILËSISË DHE </w:t>
    </w:r>
    <w:r>
      <w:rPr>
        <w:rFonts w:ascii="Times New Roman" w:eastAsia="Times New Roman" w:hAnsi="Times New Roman" w:cs="Times New Roman"/>
        <w:b/>
        <w:smallCaps/>
        <w:sz w:val="20"/>
        <w:szCs w:val="20"/>
      </w:rPr>
      <w:t>PROJEKTEVE</w:t>
    </w:r>
  </w:p>
  <w:p w:rsidR="0037358F" w:rsidRDefault="009F37E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smallCaps/>
        <w:color w:val="000000"/>
        <w:sz w:val="20"/>
        <w:szCs w:val="20"/>
      </w:rPr>
      <w:t>SEKTORI I PROJEKTEVE DHE MARRËDHËNIEVE ME JASHTË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8F"/>
    <w:rsid w:val="002E609C"/>
    <w:rsid w:val="0037358F"/>
    <w:rsid w:val="004D3669"/>
    <w:rsid w:val="0056736A"/>
    <w:rsid w:val="009F37EF"/>
    <w:rsid w:val="00AE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BA138"/>
  <w15:docId w15:val="{05E40052-E5E5-4A1E-A580-AEC28F7D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E6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09C"/>
  </w:style>
  <w:style w:type="paragraph" w:styleId="Footer">
    <w:name w:val="footer"/>
    <w:basedOn w:val="Normal"/>
    <w:link w:val="FooterChar"/>
    <w:uiPriority w:val="99"/>
    <w:unhideWhenUsed/>
    <w:rsid w:val="002E6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63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ional@univlora.edu.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nivlora.edu.al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univlora.edu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2024-01-09T12:11:00Z</dcterms:created>
  <dcterms:modified xsi:type="dcterms:W3CDTF">2024-01-09T12:12:00Z</dcterms:modified>
</cp:coreProperties>
</file>