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0598" w14:textId="77777777" w:rsidR="00BD37E2" w:rsidRPr="005B4A3F" w:rsidRDefault="00BD37E2"/>
    <w:p w14:paraId="69747A13" w14:textId="77777777" w:rsidR="00D547A8" w:rsidRPr="005B4A3F" w:rsidRDefault="00D547A8" w:rsidP="00D547A8"/>
    <w:p w14:paraId="347C0D49" w14:textId="77777777" w:rsidR="00D547A8" w:rsidRPr="005B4A3F" w:rsidRDefault="00D547A8" w:rsidP="00D547A8"/>
    <w:p w14:paraId="16166FF4" w14:textId="77777777" w:rsidR="00D547A8" w:rsidRPr="005B4A3F" w:rsidRDefault="00D547A8" w:rsidP="00D547A8"/>
    <w:p w14:paraId="75D1B396" w14:textId="77777777" w:rsidR="00D547A8" w:rsidRPr="005B4A3F" w:rsidRDefault="00D547A8" w:rsidP="00D547A8"/>
    <w:p w14:paraId="08E37A6E" w14:textId="77777777" w:rsidR="00D547A8" w:rsidRPr="005B4A3F" w:rsidRDefault="00D547A8" w:rsidP="00D547A8"/>
    <w:p w14:paraId="19DC8808" w14:textId="77777777" w:rsidR="00D547A8" w:rsidRPr="005B4A3F" w:rsidRDefault="00D547A8" w:rsidP="00D547A8"/>
    <w:p w14:paraId="3C5B6BFB" w14:textId="77777777" w:rsidR="00D547A8" w:rsidRPr="005B4A3F" w:rsidRDefault="00D547A8" w:rsidP="00D547A8"/>
    <w:p w14:paraId="1A4A4431" w14:textId="77777777" w:rsidR="00D547A8" w:rsidRPr="005B4A3F" w:rsidRDefault="00D547A8" w:rsidP="00D547A8"/>
    <w:p w14:paraId="22B8139C" w14:textId="19F59774" w:rsidR="00D547A8" w:rsidRPr="005B4A3F" w:rsidRDefault="00AD0D4C" w:rsidP="00727D31">
      <w:pPr>
        <w:pStyle w:val="Heading1"/>
      </w:pPr>
      <w:r>
        <w:t>Formulari i aplikimit</w:t>
      </w:r>
    </w:p>
    <w:p w14:paraId="0AD50976" w14:textId="77777777" w:rsidR="00D547A8" w:rsidRPr="005B4A3F" w:rsidRDefault="00D547A8" w:rsidP="00D547A8"/>
    <w:p w14:paraId="7A5BCCD3" w14:textId="77777777" w:rsidR="00D547A8" w:rsidRPr="005B4A3F" w:rsidRDefault="00D547A8" w:rsidP="00D547A8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547A8" w:rsidRPr="005B4A3F" w14:paraId="2B1B2A30" w14:textId="77777777" w:rsidTr="00B10F4F">
        <w:tc>
          <w:tcPr>
            <w:tcW w:w="2689" w:type="dxa"/>
          </w:tcPr>
          <w:p w14:paraId="2ECDAA12" w14:textId="52038579" w:rsidR="00D547A8" w:rsidRPr="005B4A3F" w:rsidRDefault="00BD01A7" w:rsidP="00BD01A7">
            <w:pPr>
              <w:spacing w:before="0" w:after="6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Aplikanti</w:t>
            </w:r>
            <w:r w:rsidR="00ED0A39">
              <w:rPr>
                <w:rFonts w:ascii="Calibri" w:hAnsi="Calibri" w:cs="Calibri"/>
                <w:szCs w:val="20"/>
              </w:rPr>
              <w:t>/Aplikantet</w:t>
            </w:r>
            <w:r w:rsidR="00AB6346">
              <w:rPr>
                <w:rFonts w:ascii="Calibri" w:hAnsi="Calibri" w:cs="Calibri"/>
                <w:szCs w:val="20"/>
              </w:rPr>
              <w:t xml:space="preserve"> (emrat e studentëve)</w:t>
            </w:r>
          </w:p>
        </w:tc>
        <w:tc>
          <w:tcPr>
            <w:tcW w:w="6321" w:type="dxa"/>
          </w:tcPr>
          <w:p w14:paraId="23025247" w14:textId="77777777" w:rsidR="00D547A8" w:rsidRPr="005B4A3F" w:rsidRDefault="00D547A8" w:rsidP="00B10F4F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D547A8" w:rsidRPr="005B4A3F" w14:paraId="13C157F1" w14:textId="77777777" w:rsidTr="00B10F4F">
        <w:tc>
          <w:tcPr>
            <w:tcW w:w="2689" w:type="dxa"/>
          </w:tcPr>
          <w:p w14:paraId="4C2E3659" w14:textId="77777777" w:rsidR="00D547A8" w:rsidRPr="005B4A3F" w:rsidRDefault="00D547A8" w:rsidP="00B10F4F">
            <w:pPr>
              <w:spacing w:before="0" w:after="60"/>
              <w:rPr>
                <w:rFonts w:ascii="Calibri" w:hAnsi="Calibri" w:cs="Calibri"/>
                <w:szCs w:val="20"/>
              </w:rPr>
            </w:pPr>
            <w:r w:rsidRPr="005B4A3F">
              <w:rPr>
                <w:rFonts w:ascii="Calibri" w:hAnsi="Calibri" w:cs="Calibri"/>
                <w:szCs w:val="20"/>
              </w:rPr>
              <w:t>Titulli i projektit</w:t>
            </w:r>
          </w:p>
        </w:tc>
        <w:tc>
          <w:tcPr>
            <w:tcW w:w="6321" w:type="dxa"/>
          </w:tcPr>
          <w:p w14:paraId="23E7D60A" w14:textId="77777777" w:rsidR="00D547A8" w:rsidRPr="005B4A3F" w:rsidRDefault="00D547A8" w:rsidP="00B10F4F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  <w:p w14:paraId="100B1215" w14:textId="77777777" w:rsidR="00D547A8" w:rsidRPr="005B4A3F" w:rsidRDefault="00D547A8" w:rsidP="00B10F4F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D547A8" w:rsidRPr="005B4A3F" w14:paraId="563794EA" w14:textId="77777777" w:rsidTr="00B10F4F">
        <w:tc>
          <w:tcPr>
            <w:tcW w:w="2689" w:type="dxa"/>
          </w:tcPr>
          <w:p w14:paraId="7B5787BF" w14:textId="57F64648" w:rsidR="00D547A8" w:rsidRPr="005B4A3F" w:rsidRDefault="00AB6346" w:rsidP="00727D31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Fakulteti</w:t>
            </w:r>
          </w:p>
        </w:tc>
        <w:tc>
          <w:tcPr>
            <w:tcW w:w="6321" w:type="dxa"/>
          </w:tcPr>
          <w:p w14:paraId="67FFAA5D" w14:textId="77777777" w:rsidR="00D547A8" w:rsidRPr="005B4A3F" w:rsidRDefault="00D547A8" w:rsidP="00727D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</w:p>
        </w:tc>
      </w:tr>
      <w:tr w:rsidR="00D547A8" w:rsidRPr="005B4A3F" w14:paraId="60DEBE06" w14:textId="77777777" w:rsidTr="00B10F4F">
        <w:tc>
          <w:tcPr>
            <w:tcW w:w="2689" w:type="dxa"/>
          </w:tcPr>
          <w:p w14:paraId="56C2FE14" w14:textId="3B073AEB" w:rsidR="00D547A8" w:rsidRPr="005B4A3F" w:rsidRDefault="00D547A8" w:rsidP="00727D31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 w:rsidRPr="005B4A3F">
              <w:rPr>
                <w:rFonts w:ascii="Calibri" w:hAnsi="Calibri" w:cs="Calibri"/>
                <w:szCs w:val="20"/>
              </w:rPr>
              <w:t>Granti i kërkuar</w:t>
            </w:r>
            <w:r w:rsidR="00AB6346">
              <w:rPr>
                <w:rFonts w:ascii="Calibri" w:hAnsi="Calibri" w:cs="Calibri"/>
                <w:szCs w:val="20"/>
              </w:rPr>
              <w:t xml:space="preserve"> (shuma)</w:t>
            </w:r>
          </w:p>
        </w:tc>
        <w:tc>
          <w:tcPr>
            <w:tcW w:w="6321" w:type="dxa"/>
          </w:tcPr>
          <w:p w14:paraId="119A2088" w14:textId="77777777" w:rsidR="00D547A8" w:rsidRPr="005B4A3F" w:rsidRDefault="00D547A8" w:rsidP="00727D3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</w:p>
        </w:tc>
      </w:tr>
    </w:tbl>
    <w:p w14:paraId="5C2CC3FF" w14:textId="77777777" w:rsidR="006F3033" w:rsidRPr="005B4A3F" w:rsidRDefault="006F3033" w:rsidP="00D547A8">
      <w:pPr>
        <w:tabs>
          <w:tab w:val="left" w:pos="949"/>
        </w:tabs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B6346" w:rsidRPr="005B4A3F" w14:paraId="71BD1922" w14:textId="77777777" w:rsidTr="00F51102">
        <w:tc>
          <w:tcPr>
            <w:tcW w:w="3823" w:type="dxa"/>
          </w:tcPr>
          <w:p w14:paraId="64B13A13" w14:textId="77777777" w:rsidR="00AB6346" w:rsidRPr="005B4A3F" w:rsidRDefault="00AB6346" w:rsidP="00F51102">
            <w:pPr>
              <w:spacing w:before="0" w:after="60"/>
            </w:pPr>
            <w:r w:rsidRPr="005B4A3F">
              <w:t>Emri i personit të kontaktit për këtë projekt</w:t>
            </w:r>
          </w:p>
        </w:tc>
        <w:tc>
          <w:tcPr>
            <w:tcW w:w="5187" w:type="dxa"/>
          </w:tcPr>
          <w:p w14:paraId="7E0DC7F6" w14:textId="77777777" w:rsidR="00AB6346" w:rsidRPr="005B4A3F" w:rsidRDefault="00AB6346" w:rsidP="00F51102">
            <w:pPr>
              <w:spacing w:before="0" w:after="60"/>
            </w:pPr>
          </w:p>
        </w:tc>
      </w:tr>
      <w:tr w:rsidR="00AB6346" w:rsidRPr="005B4A3F" w14:paraId="65C7D684" w14:textId="77777777" w:rsidTr="00F51102">
        <w:tc>
          <w:tcPr>
            <w:tcW w:w="3823" w:type="dxa"/>
          </w:tcPr>
          <w:p w14:paraId="7E7A156C" w14:textId="77777777" w:rsidR="00AB6346" w:rsidRPr="005B4A3F" w:rsidRDefault="00AB6346" w:rsidP="00F51102">
            <w:pPr>
              <w:spacing w:before="0" w:after="60"/>
            </w:pPr>
            <w:r w:rsidRPr="005B4A3F">
              <w:t>e-mail i personit të kontaktit</w:t>
            </w:r>
          </w:p>
        </w:tc>
        <w:tc>
          <w:tcPr>
            <w:tcW w:w="5187" w:type="dxa"/>
          </w:tcPr>
          <w:p w14:paraId="2C94DBFA" w14:textId="77777777" w:rsidR="00AB6346" w:rsidRPr="005B4A3F" w:rsidRDefault="00AB6346" w:rsidP="00F51102">
            <w:pPr>
              <w:spacing w:before="0" w:after="60"/>
            </w:pPr>
          </w:p>
        </w:tc>
      </w:tr>
      <w:tr w:rsidR="00AB6346" w:rsidRPr="005B4A3F" w14:paraId="2BBD692A" w14:textId="77777777" w:rsidTr="00F51102">
        <w:tc>
          <w:tcPr>
            <w:tcW w:w="3823" w:type="dxa"/>
          </w:tcPr>
          <w:p w14:paraId="3E7D77D8" w14:textId="77777777" w:rsidR="00AB6346" w:rsidRPr="005B4A3F" w:rsidRDefault="00AB6346" w:rsidP="00F51102">
            <w:pPr>
              <w:spacing w:before="0" w:after="60"/>
            </w:pPr>
            <w:r w:rsidRPr="005B4A3F">
              <w:t>Numri i telefonit i personit të kontaktit</w:t>
            </w:r>
          </w:p>
        </w:tc>
        <w:tc>
          <w:tcPr>
            <w:tcW w:w="5187" w:type="dxa"/>
          </w:tcPr>
          <w:p w14:paraId="6E6B76E7" w14:textId="77777777" w:rsidR="00AB6346" w:rsidRPr="005B4A3F" w:rsidRDefault="00AB6346" w:rsidP="00F51102">
            <w:pPr>
              <w:spacing w:before="0" w:after="60"/>
            </w:pPr>
          </w:p>
        </w:tc>
      </w:tr>
    </w:tbl>
    <w:p w14:paraId="3C67E2FB" w14:textId="77777777" w:rsidR="006F3033" w:rsidRPr="005B4A3F" w:rsidRDefault="006F3033">
      <w:pPr>
        <w:spacing w:before="0" w:after="0"/>
        <w:jc w:val="left"/>
      </w:pPr>
      <w:r w:rsidRPr="005B4A3F">
        <w:br w:type="page"/>
      </w:r>
    </w:p>
    <w:p w14:paraId="17C96576" w14:textId="0F8D42F4" w:rsidR="006F3033" w:rsidRPr="005B4A3F" w:rsidRDefault="00AB6346" w:rsidP="006F3033">
      <w:pPr>
        <w:pStyle w:val="Heading1"/>
        <w:rPr>
          <w:rFonts w:cstheme="minorHAnsi"/>
          <w:color w:val="000000" w:themeColor="text1"/>
        </w:rPr>
      </w:pPr>
      <w:bookmarkStart w:id="0" w:name="_Toc45457405"/>
      <w:r>
        <w:lastRenderedPageBreak/>
        <w:t>1</w:t>
      </w:r>
      <w:r w:rsidR="006F3033" w:rsidRPr="005B4A3F">
        <w:t xml:space="preserve">. </w:t>
      </w:r>
      <w:bookmarkEnd w:id="0"/>
      <w:r w:rsidR="006F3033" w:rsidRPr="005B4A3F">
        <w:t>Përshkrimi i projektit</w:t>
      </w:r>
    </w:p>
    <w:p w14:paraId="24462926" w14:textId="1859EFA5" w:rsidR="006F3033" w:rsidRPr="005B4A3F" w:rsidRDefault="007D4EE2" w:rsidP="006F3033">
      <w:pPr>
        <w:pStyle w:val="Heading2"/>
      </w:pPr>
      <w:bookmarkStart w:id="1" w:name="_Toc45457406"/>
      <w:r>
        <w:t>1</w:t>
      </w:r>
      <w:r w:rsidR="006F3033" w:rsidRPr="005B4A3F">
        <w:t xml:space="preserve">.1. </w:t>
      </w:r>
      <w:bookmarkEnd w:id="1"/>
      <w:r w:rsidR="00AB6346">
        <w:t>Cilat janë synimet që kërkon të arrijë projekti</w:t>
      </w:r>
      <w:r w:rsidR="006F3033" w:rsidRPr="005B4A3F">
        <w:t>?</w:t>
      </w:r>
    </w:p>
    <w:p w14:paraId="4F2751EB" w14:textId="2BB10B87" w:rsidR="006F3033" w:rsidRDefault="006F3033" w:rsidP="006F3033"/>
    <w:p w14:paraId="4214106F" w14:textId="16C75CBA" w:rsidR="00AB6346" w:rsidRDefault="00AB6346" w:rsidP="006F3033"/>
    <w:p w14:paraId="793CFC58" w14:textId="33A9C5B0" w:rsidR="00AB6346" w:rsidRDefault="00AB6346" w:rsidP="006F3033"/>
    <w:p w14:paraId="1311C562" w14:textId="2BCE0F47" w:rsidR="00AB6346" w:rsidRDefault="00AB6346" w:rsidP="006F3033"/>
    <w:p w14:paraId="1B2CE5FF" w14:textId="24801AE4" w:rsidR="00AB6346" w:rsidRDefault="00AB6346" w:rsidP="006F3033"/>
    <w:p w14:paraId="61945998" w14:textId="133E01F9" w:rsidR="00AB6346" w:rsidRDefault="00AB6346" w:rsidP="006F3033"/>
    <w:p w14:paraId="4CDE7A8F" w14:textId="5E31D52B" w:rsidR="00AB6346" w:rsidRDefault="007D4EE2" w:rsidP="006F3033">
      <w:r>
        <w:rPr>
          <w:sz w:val="24"/>
        </w:rPr>
        <w:t>1</w:t>
      </w:r>
      <w:r w:rsidR="00AB6346" w:rsidRPr="00AB6346">
        <w:rPr>
          <w:sz w:val="24"/>
        </w:rPr>
        <w:t>.2</w:t>
      </w:r>
      <w:r w:rsidR="00AB6346">
        <w:t xml:space="preserve"> </w:t>
      </w:r>
      <w:r w:rsidR="00AB6346" w:rsidRPr="00AB6346">
        <w:rPr>
          <w:sz w:val="24"/>
        </w:rPr>
        <w:t>P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rshkruani shkurtimisht </w:t>
      </w:r>
      <w:r w:rsidR="00AD0D4C">
        <w:rPr>
          <w:sz w:val="24"/>
        </w:rPr>
        <w:t>a</w:t>
      </w:r>
      <w:r w:rsidR="00AB6346" w:rsidRPr="00AB6346">
        <w:rPr>
          <w:sz w:val="24"/>
        </w:rPr>
        <w:t>ktivitetet e projektit:</w:t>
      </w:r>
    </w:p>
    <w:p w14:paraId="766AC7B2" w14:textId="797BE069" w:rsidR="00AB6346" w:rsidRDefault="00AB6346" w:rsidP="006F3033"/>
    <w:p w14:paraId="205D19F4" w14:textId="2EB95838" w:rsidR="00AB6346" w:rsidRDefault="00AB6346" w:rsidP="006F3033"/>
    <w:p w14:paraId="177A2720" w14:textId="443BB4BE" w:rsidR="00AB6346" w:rsidRDefault="00AB6346" w:rsidP="006F3033"/>
    <w:p w14:paraId="4191A6C1" w14:textId="0BB709C4" w:rsidR="00AB6346" w:rsidRDefault="00AB6346" w:rsidP="006F3033"/>
    <w:p w14:paraId="07FE5AE8" w14:textId="43F21A52" w:rsidR="00AB6346" w:rsidRDefault="00AB6346" w:rsidP="006F3033"/>
    <w:p w14:paraId="3413523D" w14:textId="3AB6EDB7" w:rsidR="00AB6346" w:rsidRPr="00AB6346" w:rsidRDefault="007D4EE2" w:rsidP="006F3033">
      <w:pPr>
        <w:rPr>
          <w:sz w:val="24"/>
        </w:rPr>
      </w:pPr>
      <w:r>
        <w:rPr>
          <w:sz w:val="24"/>
        </w:rPr>
        <w:t>1</w:t>
      </w:r>
      <w:r w:rsidR="00AB6346" w:rsidRPr="00AB6346">
        <w:rPr>
          <w:sz w:val="24"/>
        </w:rPr>
        <w:t>.3</w:t>
      </w:r>
      <w:r w:rsidR="00AB6346">
        <w:t xml:space="preserve"> </w:t>
      </w:r>
      <w:r w:rsidR="00AB6346" w:rsidRPr="00AB6346">
        <w:rPr>
          <w:sz w:val="24"/>
        </w:rPr>
        <w:t>A do t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ket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mund</w:t>
      </w:r>
      <w:r w:rsidR="00AB6346">
        <w:rPr>
          <w:sz w:val="24"/>
        </w:rPr>
        <w:t>ë</w:t>
      </w:r>
      <w:r w:rsidR="00AB6346" w:rsidRPr="00AB6346">
        <w:rPr>
          <w:sz w:val="24"/>
        </w:rPr>
        <w:t>si p</w:t>
      </w:r>
      <w:r w:rsidR="00AB6346">
        <w:rPr>
          <w:sz w:val="24"/>
        </w:rPr>
        <w:t>ë</w:t>
      </w:r>
      <w:r w:rsidR="00AB6346" w:rsidRPr="00AB6346">
        <w:rPr>
          <w:sz w:val="24"/>
        </w:rPr>
        <w:t>r publikimi t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aktiviteteve t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projektit (p.sh. n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rrjete sociale, aktivitete publike, apo form</w:t>
      </w:r>
      <w:r w:rsidR="00AB6346">
        <w:rPr>
          <w:sz w:val="24"/>
        </w:rPr>
        <w:t>ë</w:t>
      </w:r>
      <w:r w:rsidR="00AB6346" w:rsidRPr="00AB6346">
        <w:rPr>
          <w:sz w:val="24"/>
        </w:rPr>
        <w:t xml:space="preserve"> tjet</w:t>
      </w:r>
      <w:r w:rsidR="00AB6346">
        <w:rPr>
          <w:sz w:val="24"/>
        </w:rPr>
        <w:t>ë</w:t>
      </w:r>
      <w:r w:rsidR="00AB6346" w:rsidRPr="00AB6346">
        <w:rPr>
          <w:sz w:val="24"/>
        </w:rPr>
        <w:t>r)? N</w:t>
      </w:r>
      <w:r w:rsidR="00AB6346">
        <w:rPr>
          <w:sz w:val="24"/>
        </w:rPr>
        <w:t>ë</w:t>
      </w:r>
      <w:r w:rsidR="00AB6346" w:rsidRPr="00AB6346">
        <w:rPr>
          <w:sz w:val="24"/>
        </w:rPr>
        <w:t>se po, p</w:t>
      </w:r>
      <w:r w:rsidR="00AB6346">
        <w:rPr>
          <w:sz w:val="24"/>
        </w:rPr>
        <w:t>ë</w:t>
      </w:r>
      <w:r w:rsidR="00AB6346" w:rsidRPr="00AB6346">
        <w:rPr>
          <w:sz w:val="24"/>
        </w:rPr>
        <w:t>rshkruajeni</w:t>
      </w:r>
      <w:r>
        <w:rPr>
          <w:sz w:val="24"/>
        </w:rPr>
        <w:t xml:space="preserve"> shkurtimisht</w:t>
      </w:r>
      <w:r w:rsidR="00AB6346" w:rsidRPr="00AB6346">
        <w:rPr>
          <w:sz w:val="24"/>
        </w:rPr>
        <w:t>:</w:t>
      </w:r>
    </w:p>
    <w:p w14:paraId="7A804290" w14:textId="25868826" w:rsidR="00AB6346" w:rsidRDefault="00AB6346" w:rsidP="006F3033"/>
    <w:p w14:paraId="3521DAC5" w14:textId="77777777" w:rsidR="00AB6346" w:rsidRPr="005B4A3F" w:rsidRDefault="00AB6346" w:rsidP="006F3033"/>
    <w:p w14:paraId="267D7621" w14:textId="77777777" w:rsidR="001E134B" w:rsidRPr="005B4A3F" w:rsidRDefault="001E134B" w:rsidP="001E134B"/>
    <w:p w14:paraId="36298FD4" w14:textId="18A9B7B5" w:rsidR="001E134B" w:rsidRPr="005B4A3F" w:rsidRDefault="007D4EE2" w:rsidP="001E134B">
      <w:pPr>
        <w:pStyle w:val="Heading1"/>
      </w:pPr>
      <w:r>
        <w:t>2</w:t>
      </w:r>
      <w:r w:rsidR="001E134B" w:rsidRPr="005B4A3F">
        <w:t>. Buxheti</w:t>
      </w:r>
    </w:p>
    <w:p w14:paraId="151B69B6" w14:textId="3CCE4B01" w:rsidR="00AB6346" w:rsidRPr="00AB6346" w:rsidRDefault="001E134B" w:rsidP="001E134B">
      <w:pPr>
        <w:rPr>
          <w:rFonts w:ascii="Calibri Light" w:hAnsi="Calibri Light" w:cs="Calibri Light"/>
          <w:i/>
          <w:iCs/>
          <w:color w:val="0070C0"/>
          <w:sz w:val="24"/>
        </w:rPr>
      </w:pPr>
      <w:r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Ju lutemi 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rshkruani </w:t>
      </w:r>
      <w:r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buxhetin 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q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do t’ju duhet 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r k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t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projekt, sipas kostove q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mund t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keni n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var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si t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 projektit (p.s.h., pagesa per koordinator/ grup pune, kosto materiale 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r aktivitete, kosto 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r sondazhe, 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r ekspert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>, p</w:t>
      </w:r>
      <w:r w:rsidR="00AB6346">
        <w:rPr>
          <w:rFonts w:ascii="Calibri Light" w:hAnsi="Calibri Light" w:cs="Calibri Light"/>
          <w:i/>
          <w:iCs/>
          <w:color w:val="0070C0"/>
          <w:sz w:val="24"/>
        </w:rPr>
        <w:t>ë</w:t>
      </w:r>
      <w:r w:rsidR="00AB6346" w:rsidRPr="00AB6346">
        <w:rPr>
          <w:rFonts w:ascii="Calibri Light" w:hAnsi="Calibri Light" w:cs="Calibri Light"/>
          <w:i/>
          <w:iCs/>
          <w:color w:val="0070C0"/>
          <w:sz w:val="24"/>
        </w:rPr>
        <w:t xml:space="preserve">r materiale promovuese, etj.) </w:t>
      </w:r>
    </w:p>
    <w:sectPr w:rsidR="00AB6346" w:rsidRPr="00AB6346" w:rsidSect="00727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C7FD" w14:textId="77777777" w:rsidR="009805E3" w:rsidRDefault="009805E3" w:rsidP="001E134B">
      <w:pPr>
        <w:spacing w:before="0" w:after="0"/>
      </w:pPr>
      <w:r>
        <w:separator/>
      </w:r>
    </w:p>
  </w:endnote>
  <w:endnote w:type="continuationSeparator" w:id="0">
    <w:p w14:paraId="3A6EAC63" w14:textId="77777777" w:rsidR="009805E3" w:rsidRDefault="009805E3" w:rsidP="001E13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C37E" w14:textId="77777777" w:rsidR="00727D31" w:rsidRDefault="00727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68CE" w14:textId="77777777" w:rsidR="0087764C" w:rsidRDefault="0087764C">
    <w:pPr>
      <w:pStyle w:val="Footer"/>
    </w:pPr>
    <w:r w:rsidRPr="0087764C">
      <w:rPr>
        <w:noProof/>
        <w:lang w:val="en-US"/>
      </w:rPr>
      <w:drawing>
        <wp:inline distT="0" distB="0" distL="0" distR="0" wp14:anchorId="07666329" wp14:editId="7DF6D4B0">
          <wp:extent cx="872067" cy="228452"/>
          <wp:effectExtent l="0" t="0" r="4233" b="0"/>
          <wp:docPr id="1" name="Picture 2" descr="U.S.Embassy_Tiran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.S.Embassy_Tirana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01" cy="22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764C">
      <w:rPr>
        <w:sz w:val="18"/>
        <w:szCs w:val="18"/>
      </w:rPr>
      <w:t xml:space="preserve"> </w:t>
    </w:r>
    <w:r w:rsidRPr="0049331D">
      <w:rPr>
        <w:sz w:val="18"/>
        <w:szCs w:val="18"/>
      </w:rPr>
      <w:t>Me mbështetjen financiare të Zyrës së Marrëdhënieve me Publikun të Ambasadës së SHBA në Tiranë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14CE" w14:textId="77777777" w:rsidR="00727D31" w:rsidRDefault="0072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D07E" w14:textId="77777777" w:rsidR="009805E3" w:rsidRDefault="009805E3" w:rsidP="001E134B">
      <w:pPr>
        <w:spacing w:before="0" w:after="0"/>
      </w:pPr>
      <w:r>
        <w:separator/>
      </w:r>
    </w:p>
  </w:footnote>
  <w:footnote w:type="continuationSeparator" w:id="0">
    <w:p w14:paraId="50F8A411" w14:textId="77777777" w:rsidR="009805E3" w:rsidRDefault="009805E3" w:rsidP="001E13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D728" w14:textId="77777777" w:rsidR="00727D31" w:rsidRDefault="00727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9EF0" w14:textId="77777777" w:rsidR="00BD01A7" w:rsidRDefault="00BD01A7" w:rsidP="00BD01A7">
    <w:pPr>
      <w:pStyle w:val="Header"/>
      <w:jc w:val="center"/>
    </w:pPr>
    <w:r>
      <w:rPr>
        <w:noProof/>
        <w:lang w:val="en-US"/>
      </w:rPr>
      <w:drawing>
        <wp:inline distT="0" distB="0" distL="0" distR="0" wp14:anchorId="7F819979" wp14:editId="29E9BF8E">
          <wp:extent cx="2963334" cy="504209"/>
          <wp:effectExtent l="19050" t="0" r="8466" b="0"/>
          <wp:docPr id="3" name="Picture 2" descr="final-logo-is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logo-ish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860" cy="50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F2C5" w14:textId="77777777" w:rsidR="00727D31" w:rsidRDefault="00727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A8"/>
    <w:rsid w:val="000A2440"/>
    <w:rsid w:val="00107E1E"/>
    <w:rsid w:val="00112765"/>
    <w:rsid w:val="001226F9"/>
    <w:rsid w:val="00186C86"/>
    <w:rsid w:val="001E134B"/>
    <w:rsid w:val="001E3094"/>
    <w:rsid w:val="0023586F"/>
    <w:rsid w:val="003F7422"/>
    <w:rsid w:val="00482769"/>
    <w:rsid w:val="0049510F"/>
    <w:rsid w:val="00565409"/>
    <w:rsid w:val="005B4A3F"/>
    <w:rsid w:val="005E7543"/>
    <w:rsid w:val="00650259"/>
    <w:rsid w:val="006F3033"/>
    <w:rsid w:val="00727D31"/>
    <w:rsid w:val="007D4EE2"/>
    <w:rsid w:val="007D6F2C"/>
    <w:rsid w:val="00813508"/>
    <w:rsid w:val="00823DE1"/>
    <w:rsid w:val="008567C0"/>
    <w:rsid w:val="0087764C"/>
    <w:rsid w:val="00885967"/>
    <w:rsid w:val="00910312"/>
    <w:rsid w:val="00921A95"/>
    <w:rsid w:val="009317E1"/>
    <w:rsid w:val="00952EC9"/>
    <w:rsid w:val="009805E3"/>
    <w:rsid w:val="009B4CFA"/>
    <w:rsid w:val="009C158D"/>
    <w:rsid w:val="00AB6346"/>
    <w:rsid w:val="00AC3EE3"/>
    <w:rsid w:val="00AC4151"/>
    <w:rsid w:val="00AD0D4C"/>
    <w:rsid w:val="00BD01A7"/>
    <w:rsid w:val="00BD37E2"/>
    <w:rsid w:val="00C76CCE"/>
    <w:rsid w:val="00CC211A"/>
    <w:rsid w:val="00CE7155"/>
    <w:rsid w:val="00D547A8"/>
    <w:rsid w:val="00DF54C7"/>
    <w:rsid w:val="00E1359A"/>
    <w:rsid w:val="00E26674"/>
    <w:rsid w:val="00ED0A39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DFC7"/>
  <w15:docId w15:val="{3F8A6410-1DA6-4227-93A1-2C7B7BB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033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033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7A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033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F3033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E134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34B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134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0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1A7"/>
    <w:rPr>
      <w:rFonts w:cs="Times New Roman (Body CS)"/>
      <w:color w:val="262626" w:themeColor="text1" w:themeTint="D9"/>
      <w:sz w:val="20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D0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1A7"/>
    <w:rPr>
      <w:rFonts w:cs="Times New Roman (Body CS)"/>
      <w:color w:val="262626" w:themeColor="text1" w:themeTint="D9"/>
      <w:sz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A7"/>
    <w:rPr>
      <w:rFonts w:ascii="Tahoma" w:hAnsi="Tahoma" w:cs="Tahoma"/>
      <w:color w:val="262626" w:themeColor="text1" w:themeTint="D9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2023-10-11T14:38:00Z</dcterms:created>
  <dcterms:modified xsi:type="dcterms:W3CDTF">2023-10-11T15:03:00Z</dcterms:modified>
</cp:coreProperties>
</file>