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E7" w:rsidRDefault="00012A05" w:rsidP="005547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83568">
        <w:rPr>
          <w:rFonts w:ascii="Times New Roman" w:hAnsi="Times New Roman" w:cs="Times New Roman"/>
          <w:b/>
          <w:sz w:val="24"/>
          <w:szCs w:val="24"/>
          <w:lang w:val="it-IT"/>
        </w:rPr>
        <w:t>Orari mësimor “</w:t>
      </w:r>
      <w:r w:rsidR="001B3AE8" w:rsidRPr="00B83568">
        <w:rPr>
          <w:rFonts w:ascii="Times New Roman" w:hAnsi="Times New Roman" w:cs="Times New Roman"/>
          <w:b/>
          <w:sz w:val="24"/>
          <w:szCs w:val="24"/>
          <w:lang w:val="it-IT"/>
        </w:rPr>
        <w:t>Vjesht</w:t>
      </w:r>
      <w:r w:rsidRPr="00B8356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="001B3AE8" w:rsidRPr="00B8356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</w:t>
      </w:r>
      <w:r w:rsidR="00E56368">
        <w:rPr>
          <w:rFonts w:ascii="Times New Roman" w:hAnsi="Times New Roman" w:cs="Times New Roman"/>
          <w:b/>
          <w:sz w:val="24"/>
          <w:szCs w:val="24"/>
          <w:lang w:val="it-IT"/>
        </w:rPr>
        <w:t>23</w:t>
      </w:r>
      <w:r w:rsidRPr="00B83568"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  <w:r w:rsidR="004827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B83568">
        <w:rPr>
          <w:rFonts w:ascii="Times New Roman" w:hAnsi="Times New Roman" w:cs="Times New Roman"/>
          <w:b/>
          <w:sz w:val="24"/>
          <w:szCs w:val="24"/>
          <w:lang w:val="it-IT"/>
        </w:rPr>
        <w:t>programet “</w:t>
      </w:r>
      <w:r w:rsidR="00DB3E2A" w:rsidRPr="00B83568">
        <w:rPr>
          <w:rFonts w:ascii="Times New Roman" w:hAnsi="Times New Roman" w:cs="Times New Roman"/>
          <w:b/>
          <w:sz w:val="24"/>
          <w:szCs w:val="24"/>
          <w:lang w:val="it-IT"/>
        </w:rPr>
        <w:t>Bachelor</w:t>
      </w:r>
      <w:r w:rsidRPr="00B83568"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</w:p>
    <w:p w:rsidR="00B83568" w:rsidRDefault="00B83568" w:rsidP="004827C1">
      <w:pPr>
        <w:spacing w:after="0" w:line="240" w:lineRule="auto"/>
        <w:rPr>
          <w:rFonts w:ascii="Times New Roman" w:eastAsia="MS PGothic" w:hAnsi="Times New Roman" w:cs="Times New Roman"/>
          <w:noProof/>
          <w:sz w:val="20"/>
          <w:szCs w:val="20"/>
          <w:lang w:eastAsia="en-GB"/>
        </w:rPr>
      </w:pPr>
    </w:p>
    <w:tbl>
      <w:tblPr>
        <w:tblStyle w:val="TableGrid"/>
        <w:tblpPr w:leftFromText="141" w:rightFromText="141" w:vertAnchor="text" w:horzAnchor="margin" w:tblpXSpec="center" w:tblpY="105"/>
        <w:tblW w:w="14850" w:type="dxa"/>
        <w:tblLayout w:type="fixed"/>
        <w:tblLook w:val="04A0"/>
      </w:tblPr>
      <w:tblGrid>
        <w:gridCol w:w="1951"/>
        <w:gridCol w:w="5387"/>
        <w:gridCol w:w="708"/>
        <w:gridCol w:w="1134"/>
        <w:gridCol w:w="2268"/>
        <w:gridCol w:w="1701"/>
        <w:gridCol w:w="1701"/>
      </w:tblGrid>
      <w:tr w:rsidR="006C21ED" w:rsidRPr="00B83568" w:rsidTr="006C21ED">
        <w:tc>
          <w:tcPr>
            <w:tcW w:w="13149" w:type="dxa"/>
            <w:gridSpan w:val="6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83568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GJUHA ANGLEZE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</w:tr>
      <w:tr w:rsidR="006C21ED" w:rsidRPr="00B83568" w:rsidTr="006C21ED">
        <w:tc>
          <w:tcPr>
            <w:tcW w:w="1951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hAnsi="Times New Roman" w:cs="Times New Roman"/>
                <w:b/>
                <w:sz w:val="20"/>
                <w:szCs w:val="20"/>
              </w:rPr>
              <w:t>Kodi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hAnsi="Times New Roman" w:cs="Times New Roman"/>
                <w:b/>
                <w:sz w:val="20"/>
                <w:szCs w:val="20"/>
              </w:rPr>
              <w:t>Lënda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hAnsi="Times New Roman" w:cs="Times New Roman"/>
                <w:b/>
                <w:sz w:val="20"/>
                <w:szCs w:val="20"/>
              </w:rPr>
              <w:t>L / 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hAnsi="Times New Roman" w:cs="Times New Roman"/>
                <w:b/>
                <w:sz w:val="20"/>
                <w:szCs w:val="20"/>
              </w:rPr>
              <w:t>Dita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hAnsi="Times New Roman" w:cs="Times New Roman"/>
                <w:b/>
                <w:sz w:val="20"/>
                <w:szCs w:val="20"/>
              </w:rPr>
              <w:t>Ora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hAnsi="Times New Roman" w:cs="Times New Roman"/>
                <w:b/>
                <w:sz w:val="20"/>
                <w:szCs w:val="20"/>
              </w:rPr>
              <w:t>Pedagogu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</w:tr>
      <w:tr w:rsidR="006C21ED" w:rsidRPr="00B83568" w:rsidTr="006C21ED">
        <w:tc>
          <w:tcPr>
            <w:tcW w:w="1951" w:type="dxa"/>
            <w:tcBorders>
              <w:right w:val="nil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VITI I PARË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1ED" w:rsidRPr="00B83568" w:rsidTr="006C21ED">
        <w:tc>
          <w:tcPr>
            <w:tcW w:w="1951" w:type="dxa"/>
          </w:tcPr>
          <w:p w:rsidR="006C21ED" w:rsidRPr="00E76A71" w:rsidRDefault="006C21ED" w:rsidP="006C21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ALB 148</w:t>
            </w:r>
          </w:p>
        </w:tc>
        <w:tc>
          <w:tcPr>
            <w:tcW w:w="5387" w:type="dxa"/>
          </w:tcPr>
          <w:p w:rsidR="006C21ED" w:rsidRPr="00E76A71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A71">
              <w:rPr>
                <w:rFonts w:ascii="Times New Roman" w:eastAsia="Times New Roman" w:hAnsi="Times New Roman" w:cs="Times New Roman"/>
                <w:sz w:val="20"/>
                <w:szCs w:val="20"/>
              </w:rPr>
              <w:t>Gjuhë shqipe</w:t>
            </w:r>
          </w:p>
        </w:tc>
        <w:tc>
          <w:tcPr>
            <w:tcW w:w="708" w:type="dxa"/>
          </w:tcPr>
          <w:p w:rsidR="006C21ED" w:rsidRPr="00E05047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47">
              <w:rPr>
                <w:rFonts w:ascii="Times New Roman" w:eastAsia="Times New Roman" w:hAnsi="Times New Roman" w:cs="Times New Roman"/>
                <w:sz w:val="20"/>
                <w:szCs w:val="20"/>
              </w:rPr>
              <w:t>L/S</w:t>
            </w:r>
          </w:p>
        </w:tc>
        <w:tc>
          <w:tcPr>
            <w:tcW w:w="1134" w:type="dxa"/>
          </w:tcPr>
          <w:p w:rsidR="006C21ED" w:rsidRDefault="00E05047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47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  <w:p w:rsidR="00EA1518" w:rsidRPr="00E05047" w:rsidRDefault="00EA1518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8" w:type="dxa"/>
          </w:tcPr>
          <w:p w:rsidR="006C21ED" w:rsidRDefault="00EA1518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C21ED" w:rsidRPr="00E05047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- 12</w:t>
            </w:r>
            <w:r w:rsidR="00E05047" w:rsidRPr="00E05047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EA1518" w:rsidRPr="00E05047" w:rsidRDefault="00EA1518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A1518">
              <w:rPr>
                <w:rFonts w:ascii="Times New Roman" w:eastAsia="Times New Roman" w:hAnsi="Times New Roman" w:cs="Times New Roman"/>
                <w:sz w:val="20"/>
                <w:szCs w:val="20"/>
              </w:rPr>
              <w:t>8.00-11.00</w:t>
            </w:r>
          </w:p>
        </w:tc>
        <w:tc>
          <w:tcPr>
            <w:tcW w:w="1701" w:type="dxa"/>
          </w:tcPr>
          <w:p w:rsidR="006C21ED" w:rsidRPr="00E05047" w:rsidRDefault="004827C1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7C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STAF</w:t>
            </w:r>
          </w:p>
        </w:tc>
        <w:tc>
          <w:tcPr>
            <w:tcW w:w="1701" w:type="dxa"/>
          </w:tcPr>
          <w:p w:rsidR="006C21ED" w:rsidRPr="00E05047" w:rsidRDefault="004827C1" w:rsidP="009A16F9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B. 412</w:t>
            </w:r>
          </w:p>
        </w:tc>
      </w:tr>
      <w:tr w:rsidR="006C21ED" w:rsidRPr="00B83568" w:rsidTr="006C21ED">
        <w:tc>
          <w:tcPr>
            <w:tcW w:w="1951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 144</w:t>
            </w:r>
          </w:p>
        </w:tc>
        <w:tc>
          <w:tcPr>
            <w:tcW w:w="5387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Gjuhë angleze e avancuar 1</w:t>
            </w:r>
          </w:p>
        </w:tc>
        <w:tc>
          <w:tcPr>
            <w:tcW w:w="708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L/S</w:t>
            </w:r>
          </w:p>
        </w:tc>
        <w:tc>
          <w:tcPr>
            <w:tcW w:w="1134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8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9.00-12.00</w:t>
            </w:r>
          </w:p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1701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B.Toska</w:t>
            </w:r>
          </w:p>
        </w:tc>
        <w:tc>
          <w:tcPr>
            <w:tcW w:w="1701" w:type="dxa"/>
          </w:tcPr>
          <w:p w:rsidR="006C21ED" w:rsidRPr="00584B78" w:rsidRDefault="006C21ED" w:rsidP="009A16F9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584B78">
              <w:rPr>
                <w:rFonts w:eastAsia="Times New Roman" w:cstheme="minorHAnsi"/>
                <w:sz w:val="16"/>
                <w:szCs w:val="16"/>
                <w:lang w:val="en-US"/>
              </w:rPr>
              <w:t>B. 412</w:t>
            </w:r>
          </w:p>
        </w:tc>
      </w:tr>
      <w:tr w:rsidR="006C21ED" w:rsidRPr="00B83568" w:rsidTr="006C21ED">
        <w:tc>
          <w:tcPr>
            <w:tcW w:w="1951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 151-1</w:t>
            </w:r>
          </w:p>
        </w:tc>
        <w:tc>
          <w:tcPr>
            <w:tcW w:w="5387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Gramatikë angleze</w:t>
            </w:r>
          </w:p>
        </w:tc>
        <w:tc>
          <w:tcPr>
            <w:tcW w:w="708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L/S</w:t>
            </w:r>
          </w:p>
        </w:tc>
        <w:tc>
          <w:tcPr>
            <w:tcW w:w="1134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6C21ED" w:rsidRPr="00B83568" w:rsidRDefault="00595281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9.00-12</w:t>
            </w:r>
            <w:r w:rsidR="006C21ED"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Z.Alimemaj</w:t>
            </w:r>
          </w:p>
        </w:tc>
        <w:tc>
          <w:tcPr>
            <w:tcW w:w="1701" w:type="dxa"/>
          </w:tcPr>
          <w:p w:rsidR="006C21ED" w:rsidRDefault="006C21ED" w:rsidP="009A16F9">
            <w:pPr>
              <w:rPr>
                <w:rFonts w:eastAsia="Times New Roman" w:cstheme="minorHAnsi"/>
                <w:sz w:val="16"/>
                <w:szCs w:val="16"/>
              </w:rPr>
            </w:pPr>
            <w:r w:rsidRPr="00322892">
              <w:rPr>
                <w:rFonts w:eastAsia="Times New Roman" w:cstheme="minorHAnsi"/>
                <w:sz w:val="16"/>
                <w:szCs w:val="16"/>
                <w:lang w:val="it-IT"/>
              </w:rPr>
              <w:t>B. 412</w:t>
            </w:r>
          </w:p>
        </w:tc>
      </w:tr>
      <w:tr w:rsidR="006C21ED" w:rsidRPr="00B83568" w:rsidTr="006C21ED">
        <w:tc>
          <w:tcPr>
            <w:tcW w:w="1951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 170-1</w:t>
            </w:r>
          </w:p>
        </w:tc>
        <w:tc>
          <w:tcPr>
            <w:tcW w:w="5387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Arti i të shkruarit</w:t>
            </w:r>
          </w:p>
        </w:tc>
        <w:tc>
          <w:tcPr>
            <w:tcW w:w="708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L/S</w:t>
            </w:r>
          </w:p>
        </w:tc>
        <w:tc>
          <w:tcPr>
            <w:tcW w:w="1134" w:type="dxa"/>
          </w:tcPr>
          <w:p w:rsidR="006C21ED" w:rsidRPr="00B83568" w:rsidRDefault="00A720BB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268" w:type="dxa"/>
          </w:tcPr>
          <w:p w:rsidR="006C21ED" w:rsidRPr="00B83568" w:rsidRDefault="00DC0BCB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9.00-12</w:t>
            </w:r>
            <w:r w:rsidR="006C21ED"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E.Çelo</w:t>
            </w:r>
          </w:p>
        </w:tc>
        <w:tc>
          <w:tcPr>
            <w:tcW w:w="1701" w:type="dxa"/>
          </w:tcPr>
          <w:p w:rsidR="006C21ED" w:rsidRDefault="006C21ED" w:rsidP="009A16F9">
            <w:pPr>
              <w:rPr>
                <w:rFonts w:eastAsia="Times New Roman" w:cstheme="minorHAnsi"/>
                <w:sz w:val="16"/>
                <w:szCs w:val="16"/>
              </w:rPr>
            </w:pPr>
            <w:r w:rsidRPr="00322892">
              <w:rPr>
                <w:rFonts w:eastAsia="Times New Roman" w:cstheme="minorHAnsi"/>
                <w:sz w:val="16"/>
                <w:szCs w:val="16"/>
                <w:lang w:val="it-IT"/>
              </w:rPr>
              <w:t>B. 412</w:t>
            </w:r>
          </w:p>
        </w:tc>
      </w:tr>
      <w:tr w:rsidR="006C21ED" w:rsidRPr="00B83568" w:rsidTr="006C21ED">
        <w:tc>
          <w:tcPr>
            <w:tcW w:w="1951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ITA 131</w:t>
            </w:r>
          </w:p>
        </w:tc>
        <w:tc>
          <w:tcPr>
            <w:tcW w:w="5387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Italisht</w:t>
            </w:r>
          </w:p>
        </w:tc>
        <w:tc>
          <w:tcPr>
            <w:tcW w:w="708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L/S</w:t>
            </w:r>
          </w:p>
        </w:tc>
        <w:tc>
          <w:tcPr>
            <w:tcW w:w="1134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R, E</w:t>
            </w:r>
          </w:p>
        </w:tc>
        <w:tc>
          <w:tcPr>
            <w:tcW w:w="2268" w:type="dxa"/>
          </w:tcPr>
          <w:p w:rsidR="006C21ED" w:rsidRPr="00B83568" w:rsidRDefault="00DC0BCB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12.00-14</w:t>
            </w:r>
            <w:r w:rsidR="006C21ED"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6C21ED" w:rsidRPr="00B83568" w:rsidRDefault="00917546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 Magoga</w:t>
            </w:r>
            <w:r w:rsidR="006C21ED"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C21ED" w:rsidRDefault="006C21ED" w:rsidP="009A16F9">
            <w:pPr>
              <w:rPr>
                <w:rFonts w:eastAsia="Times New Roman" w:cstheme="minorHAnsi"/>
                <w:sz w:val="16"/>
                <w:szCs w:val="16"/>
              </w:rPr>
            </w:pPr>
            <w:r w:rsidRPr="00917546">
              <w:rPr>
                <w:rFonts w:eastAsia="Times New Roman" w:cstheme="minorHAnsi"/>
                <w:sz w:val="16"/>
                <w:szCs w:val="16"/>
              </w:rPr>
              <w:t xml:space="preserve">B. </w:t>
            </w:r>
            <w:r w:rsidR="00B47E12">
              <w:rPr>
                <w:rFonts w:eastAsia="Times New Roman" w:cstheme="minorHAnsi"/>
                <w:sz w:val="16"/>
                <w:szCs w:val="16"/>
              </w:rPr>
              <w:t>302</w:t>
            </w:r>
          </w:p>
        </w:tc>
      </w:tr>
      <w:tr w:rsidR="006C21ED" w:rsidRPr="00B83568" w:rsidTr="006C21ED">
        <w:tc>
          <w:tcPr>
            <w:tcW w:w="1951" w:type="dxa"/>
          </w:tcPr>
          <w:p w:rsidR="006C21ED" w:rsidRPr="00B83568" w:rsidRDefault="00B47E12" w:rsidP="006C21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SPA</w:t>
            </w:r>
            <w:r w:rsidR="006C21ED" w:rsidRPr="00B835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131</w:t>
            </w:r>
          </w:p>
        </w:tc>
        <w:tc>
          <w:tcPr>
            <w:tcW w:w="5387" w:type="dxa"/>
          </w:tcPr>
          <w:p w:rsidR="006C21ED" w:rsidRPr="00B83568" w:rsidRDefault="00B47E12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Spanji</w:t>
            </w:r>
            <w:r w:rsidR="006C21ED"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sht</w:t>
            </w:r>
          </w:p>
        </w:tc>
        <w:tc>
          <w:tcPr>
            <w:tcW w:w="708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L/S</w:t>
            </w:r>
          </w:p>
        </w:tc>
        <w:tc>
          <w:tcPr>
            <w:tcW w:w="1134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R, E</w:t>
            </w:r>
          </w:p>
        </w:tc>
        <w:tc>
          <w:tcPr>
            <w:tcW w:w="2268" w:type="dxa"/>
          </w:tcPr>
          <w:p w:rsidR="006C21ED" w:rsidRPr="00B83568" w:rsidRDefault="00DC0BCB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12.00-14</w:t>
            </w:r>
            <w:r w:rsidR="006C21ED"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6C21ED" w:rsidRPr="00B83568" w:rsidRDefault="00B47E12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Cano</w:t>
            </w:r>
          </w:p>
        </w:tc>
        <w:tc>
          <w:tcPr>
            <w:tcW w:w="1701" w:type="dxa"/>
          </w:tcPr>
          <w:p w:rsidR="006C21ED" w:rsidRPr="00917546" w:rsidRDefault="006C21ED" w:rsidP="009A16F9">
            <w:pPr>
              <w:rPr>
                <w:rFonts w:eastAsia="Times New Roman" w:cstheme="minorHAnsi"/>
                <w:sz w:val="16"/>
                <w:szCs w:val="16"/>
              </w:rPr>
            </w:pPr>
            <w:r w:rsidRPr="00917546">
              <w:rPr>
                <w:rFonts w:eastAsia="Times New Roman" w:cstheme="minorHAnsi"/>
                <w:sz w:val="16"/>
                <w:szCs w:val="16"/>
              </w:rPr>
              <w:t xml:space="preserve">B. </w:t>
            </w:r>
            <w:r w:rsidR="00B47E12">
              <w:rPr>
                <w:rFonts w:eastAsia="Times New Roman" w:cstheme="minorHAnsi"/>
                <w:sz w:val="16"/>
                <w:szCs w:val="16"/>
              </w:rPr>
              <w:t>412</w:t>
            </w:r>
          </w:p>
        </w:tc>
      </w:tr>
      <w:tr w:rsidR="006C21ED" w:rsidRPr="00B83568" w:rsidTr="006C21ED">
        <w:tc>
          <w:tcPr>
            <w:tcW w:w="1951" w:type="dxa"/>
            <w:tcBorders>
              <w:bottom w:val="single" w:sz="4" w:space="0" w:color="000000" w:themeColor="text1"/>
              <w:right w:val="nil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hAnsi="Times New Roman" w:cs="Times New Roman"/>
                <w:b/>
                <w:sz w:val="20"/>
                <w:szCs w:val="20"/>
              </w:rPr>
              <w:t>VITI I DYTË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21ED" w:rsidRPr="00B83568" w:rsidTr="006C21ED">
        <w:tc>
          <w:tcPr>
            <w:tcW w:w="1951" w:type="dxa"/>
            <w:tcBorders>
              <w:bottom w:val="nil"/>
            </w:tcBorders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 280</w:t>
            </w:r>
          </w:p>
        </w:tc>
        <w:tc>
          <w:tcPr>
            <w:tcW w:w="5387" w:type="dxa"/>
          </w:tcPr>
          <w:p w:rsidR="006C21ED" w:rsidRPr="00917546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46">
              <w:rPr>
                <w:rFonts w:ascii="Times New Roman" w:eastAsia="Times New Roman" w:hAnsi="Times New Roman" w:cs="Times New Roman"/>
                <w:sz w:val="20"/>
                <w:szCs w:val="20"/>
              </w:rPr>
              <w:t>Hyrje në teorinë e letërsisë</w:t>
            </w:r>
          </w:p>
        </w:tc>
        <w:tc>
          <w:tcPr>
            <w:tcW w:w="708" w:type="dxa"/>
          </w:tcPr>
          <w:p w:rsidR="006C21ED" w:rsidRPr="00917546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46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:rsidR="006C21ED" w:rsidRPr="00B47E12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46">
              <w:rPr>
                <w:rFonts w:ascii="Times New Roman" w:eastAsia="Times New Roman" w:hAnsi="Times New Roman" w:cs="Times New Roman"/>
                <w:sz w:val="20"/>
                <w:szCs w:val="20"/>
              </w:rPr>
              <w:t>H,M,</w:t>
            </w:r>
            <w:r w:rsidRPr="00B47E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6C21ED" w:rsidRPr="00B47E12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12">
              <w:rPr>
                <w:rFonts w:ascii="Times New Roman" w:eastAsia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1701" w:type="dxa"/>
          </w:tcPr>
          <w:p w:rsidR="006C21ED" w:rsidRPr="00B47E12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12">
              <w:rPr>
                <w:rFonts w:ascii="Times New Roman" w:eastAsia="Times New Roman" w:hAnsi="Times New Roman" w:cs="Times New Roman"/>
                <w:sz w:val="20"/>
                <w:szCs w:val="20"/>
              </w:rPr>
              <w:t>A.Panajoti</w:t>
            </w:r>
          </w:p>
        </w:tc>
        <w:tc>
          <w:tcPr>
            <w:tcW w:w="1701" w:type="dxa"/>
          </w:tcPr>
          <w:p w:rsidR="006C21ED" w:rsidRPr="00B47E12" w:rsidRDefault="006C21ED" w:rsidP="009A16F9">
            <w:pPr>
              <w:rPr>
                <w:rFonts w:eastAsia="Times New Roman" w:cstheme="minorHAnsi"/>
                <w:sz w:val="16"/>
                <w:szCs w:val="16"/>
              </w:rPr>
            </w:pPr>
            <w:r w:rsidRPr="00B47E12">
              <w:rPr>
                <w:rFonts w:eastAsia="Times New Roman" w:cstheme="minorHAnsi"/>
                <w:sz w:val="16"/>
                <w:szCs w:val="16"/>
              </w:rPr>
              <w:t>B. 409</w:t>
            </w:r>
          </w:p>
        </w:tc>
      </w:tr>
      <w:tr w:rsidR="006C21ED" w:rsidRPr="00B83568" w:rsidTr="006C21ED">
        <w:tc>
          <w:tcPr>
            <w:tcW w:w="1951" w:type="dxa"/>
            <w:tcBorders>
              <w:top w:val="nil"/>
              <w:bottom w:val="nil"/>
            </w:tcBorders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21ED" w:rsidRPr="00B47E12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:rsidR="006C21ED" w:rsidRPr="00B47E12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H, </w:t>
            </w:r>
          </w:p>
          <w:p w:rsidR="006C21ED" w:rsidRPr="00B47E12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1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8" w:type="dxa"/>
          </w:tcPr>
          <w:p w:rsidR="006C21ED" w:rsidRPr="00B47E12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12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47E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1.00-12.00</w:t>
            </w:r>
          </w:p>
        </w:tc>
        <w:tc>
          <w:tcPr>
            <w:tcW w:w="1701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E.Hodaj</w:t>
            </w:r>
          </w:p>
        </w:tc>
        <w:tc>
          <w:tcPr>
            <w:tcW w:w="1701" w:type="dxa"/>
          </w:tcPr>
          <w:p w:rsidR="006C21ED" w:rsidRDefault="006C21ED" w:rsidP="009A16F9">
            <w:pPr>
              <w:rPr>
                <w:rFonts w:eastAsia="Times New Roman" w:cstheme="minorHAnsi"/>
                <w:sz w:val="16"/>
                <w:szCs w:val="16"/>
                <w:lang w:val="it-IT"/>
              </w:rPr>
            </w:pPr>
            <w:r>
              <w:rPr>
                <w:rFonts w:eastAsia="Times New Roman" w:cstheme="minorHAnsi"/>
                <w:sz w:val="16"/>
                <w:szCs w:val="16"/>
                <w:lang w:val="it-IT"/>
              </w:rPr>
              <w:t>B. 409</w:t>
            </w:r>
          </w:p>
        </w:tc>
      </w:tr>
      <w:tr w:rsidR="006C21ED" w:rsidRPr="00B83568" w:rsidTr="006C21ED">
        <w:tc>
          <w:tcPr>
            <w:tcW w:w="1951" w:type="dxa"/>
            <w:tcBorders>
              <w:top w:val="single" w:sz="4" w:space="0" w:color="000000" w:themeColor="text1"/>
              <w:bottom w:val="nil"/>
            </w:tcBorders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 282-1</w:t>
            </w:r>
          </w:p>
        </w:tc>
        <w:tc>
          <w:tcPr>
            <w:tcW w:w="5387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Letërsi angleze</w:t>
            </w:r>
          </w:p>
        </w:tc>
        <w:tc>
          <w:tcPr>
            <w:tcW w:w="708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</w:t>
            </w:r>
          </w:p>
        </w:tc>
        <w:tc>
          <w:tcPr>
            <w:tcW w:w="1134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M, E</w:t>
            </w:r>
          </w:p>
        </w:tc>
        <w:tc>
          <w:tcPr>
            <w:tcW w:w="2268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10.00-11.00</w:t>
            </w:r>
          </w:p>
        </w:tc>
        <w:tc>
          <w:tcPr>
            <w:tcW w:w="1701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A.Panajoti</w:t>
            </w:r>
          </w:p>
        </w:tc>
        <w:tc>
          <w:tcPr>
            <w:tcW w:w="1701" w:type="dxa"/>
          </w:tcPr>
          <w:p w:rsidR="006C21ED" w:rsidRDefault="006C21ED" w:rsidP="009A16F9">
            <w:pPr>
              <w:rPr>
                <w:rFonts w:eastAsia="Times New Roman" w:cstheme="minorHAnsi"/>
                <w:sz w:val="16"/>
                <w:szCs w:val="16"/>
                <w:lang w:val="it-IT"/>
              </w:rPr>
            </w:pPr>
            <w:r>
              <w:rPr>
                <w:rFonts w:eastAsia="Times New Roman" w:cstheme="minorHAnsi"/>
                <w:sz w:val="16"/>
                <w:szCs w:val="16"/>
                <w:lang w:val="it-IT"/>
              </w:rPr>
              <w:t>B.40</w:t>
            </w:r>
            <w:r w:rsidR="00D4653C">
              <w:rPr>
                <w:rFonts w:eastAsia="Times New Roman" w:cstheme="minorHAnsi"/>
                <w:sz w:val="16"/>
                <w:szCs w:val="16"/>
                <w:lang w:val="it-IT"/>
              </w:rPr>
              <w:t>9</w:t>
            </w:r>
          </w:p>
        </w:tc>
      </w:tr>
      <w:tr w:rsidR="006C21ED" w:rsidRPr="00B83568" w:rsidTr="006C21ED">
        <w:tc>
          <w:tcPr>
            <w:tcW w:w="1951" w:type="dxa"/>
            <w:tcBorders>
              <w:top w:val="nil"/>
              <w:bottom w:val="nil"/>
            </w:tcBorders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</w:t>
            </w:r>
          </w:p>
        </w:tc>
        <w:tc>
          <w:tcPr>
            <w:tcW w:w="1134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</w:t>
            </w:r>
          </w:p>
        </w:tc>
        <w:tc>
          <w:tcPr>
            <w:tcW w:w="2268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12.00-13.00</w:t>
            </w:r>
          </w:p>
        </w:tc>
        <w:tc>
          <w:tcPr>
            <w:tcW w:w="1701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E.Hodaj</w:t>
            </w:r>
          </w:p>
        </w:tc>
        <w:tc>
          <w:tcPr>
            <w:tcW w:w="1701" w:type="dxa"/>
          </w:tcPr>
          <w:p w:rsidR="006C21ED" w:rsidRDefault="006C21ED" w:rsidP="009A16F9">
            <w:pPr>
              <w:rPr>
                <w:rFonts w:eastAsia="Times New Roman" w:cstheme="minorHAnsi"/>
                <w:sz w:val="16"/>
                <w:szCs w:val="16"/>
                <w:lang w:val="it-IT"/>
              </w:rPr>
            </w:pPr>
            <w:r>
              <w:rPr>
                <w:rFonts w:eastAsia="Times New Roman" w:cstheme="minorHAnsi"/>
                <w:sz w:val="16"/>
                <w:szCs w:val="16"/>
                <w:lang w:val="it-IT"/>
              </w:rPr>
              <w:t>B. 409</w:t>
            </w:r>
          </w:p>
        </w:tc>
      </w:tr>
      <w:tr w:rsidR="006C21ED" w:rsidRPr="00B83568" w:rsidTr="006C21ED">
        <w:tc>
          <w:tcPr>
            <w:tcW w:w="1951" w:type="dxa"/>
            <w:tcBorders>
              <w:top w:val="single" w:sz="4" w:space="0" w:color="000000" w:themeColor="text1"/>
              <w:bottom w:val="nil"/>
            </w:tcBorders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 265</w:t>
            </w:r>
          </w:p>
        </w:tc>
        <w:tc>
          <w:tcPr>
            <w:tcW w:w="5387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Histori e gjuhës angleze</w:t>
            </w:r>
          </w:p>
        </w:tc>
        <w:tc>
          <w:tcPr>
            <w:tcW w:w="708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L/S</w:t>
            </w:r>
          </w:p>
        </w:tc>
        <w:tc>
          <w:tcPr>
            <w:tcW w:w="1134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</w:t>
            </w:r>
          </w:p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</w:t>
            </w:r>
          </w:p>
        </w:tc>
        <w:tc>
          <w:tcPr>
            <w:tcW w:w="2268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11.00-13.00</w:t>
            </w:r>
          </w:p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9.00 -11.00</w:t>
            </w:r>
          </w:p>
        </w:tc>
        <w:tc>
          <w:tcPr>
            <w:tcW w:w="1701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L.Malaj</w:t>
            </w:r>
          </w:p>
        </w:tc>
        <w:tc>
          <w:tcPr>
            <w:tcW w:w="1701" w:type="dxa"/>
          </w:tcPr>
          <w:p w:rsidR="006C21ED" w:rsidRDefault="006C21ED" w:rsidP="009A16F9">
            <w:pPr>
              <w:rPr>
                <w:rFonts w:eastAsia="Times New Roman" w:cstheme="minorHAnsi"/>
                <w:sz w:val="16"/>
                <w:szCs w:val="16"/>
                <w:lang w:val="it-IT"/>
              </w:rPr>
            </w:pPr>
            <w:r>
              <w:rPr>
                <w:rFonts w:eastAsia="Times New Roman" w:cstheme="minorHAnsi"/>
                <w:sz w:val="16"/>
                <w:szCs w:val="16"/>
                <w:lang w:val="it-IT"/>
              </w:rPr>
              <w:t>B. 409</w:t>
            </w:r>
          </w:p>
        </w:tc>
      </w:tr>
      <w:tr w:rsidR="006C21ED" w:rsidRPr="00B83568" w:rsidTr="006C21ED">
        <w:tc>
          <w:tcPr>
            <w:tcW w:w="1951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 245</w:t>
            </w:r>
          </w:p>
        </w:tc>
        <w:tc>
          <w:tcPr>
            <w:tcW w:w="5387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Gjuhë angleze e avancuar 2</w:t>
            </w:r>
          </w:p>
        </w:tc>
        <w:tc>
          <w:tcPr>
            <w:tcW w:w="708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L/S</w:t>
            </w:r>
          </w:p>
        </w:tc>
        <w:tc>
          <w:tcPr>
            <w:tcW w:w="1134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R,</w:t>
            </w:r>
          </w:p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8.00-11.00</w:t>
            </w:r>
          </w:p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1701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Z. Alimemaj</w:t>
            </w:r>
          </w:p>
        </w:tc>
        <w:tc>
          <w:tcPr>
            <w:tcW w:w="1701" w:type="dxa"/>
          </w:tcPr>
          <w:p w:rsidR="006C21ED" w:rsidRDefault="00D4653C" w:rsidP="009A16F9">
            <w:pPr>
              <w:rPr>
                <w:rFonts w:eastAsia="Times New Roman" w:cstheme="minorHAnsi"/>
                <w:sz w:val="16"/>
                <w:szCs w:val="16"/>
                <w:lang w:val="it-IT"/>
              </w:rPr>
            </w:pPr>
            <w:r>
              <w:rPr>
                <w:rFonts w:eastAsia="Times New Roman" w:cstheme="minorHAnsi"/>
                <w:sz w:val="16"/>
                <w:szCs w:val="16"/>
                <w:lang w:val="it-IT"/>
              </w:rPr>
              <w:t>B. 407</w:t>
            </w:r>
          </w:p>
          <w:p w:rsidR="006C21ED" w:rsidRPr="005547E7" w:rsidRDefault="006C21ED" w:rsidP="009A16F9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val="it-IT"/>
              </w:rPr>
              <w:t>B. 40</w:t>
            </w:r>
            <w:r w:rsidR="00D4653C">
              <w:rPr>
                <w:rFonts w:eastAsia="Times New Roman" w:cstheme="minorHAnsi"/>
                <w:sz w:val="16"/>
                <w:szCs w:val="16"/>
                <w:lang w:val="it-IT"/>
              </w:rPr>
              <w:t>7</w:t>
            </w:r>
          </w:p>
        </w:tc>
      </w:tr>
      <w:tr w:rsidR="006C21ED" w:rsidRPr="00B83568" w:rsidTr="006C21ED">
        <w:tc>
          <w:tcPr>
            <w:tcW w:w="1951" w:type="dxa"/>
            <w:tcBorders>
              <w:bottom w:val="nil"/>
            </w:tcBorders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 241-1</w:t>
            </w:r>
          </w:p>
        </w:tc>
        <w:tc>
          <w:tcPr>
            <w:tcW w:w="5387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Semantikë</w:t>
            </w:r>
          </w:p>
        </w:tc>
        <w:tc>
          <w:tcPr>
            <w:tcW w:w="708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L/S</w:t>
            </w:r>
          </w:p>
        </w:tc>
        <w:tc>
          <w:tcPr>
            <w:tcW w:w="1134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268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12.00-13.00</w:t>
            </w:r>
          </w:p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1701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S.Kalemi</w:t>
            </w:r>
          </w:p>
        </w:tc>
        <w:tc>
          <w:tcPr>
            <w:tcW w:w="1701" w:type="dxa"/>
          </w:tcPr>
          <w:p w:rsidR="006C21ED" w:rsidRPr="005547E7" w:rsidRDefault="006C21ED" w:rsidP="009A16F9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val="it-IT"/>
              </w:rPr>
              <w:t>B. 409</w:t>
            </w:r>
          </w:p>
        </w:tc>
      </w:tr>
      <w:tr w:rsidR="006C21ED" w:rsidRPr="00B83568" w:rsidTr="006C21ED">
        <w:tc>
          <w:tcPr>
            <w:tcW w:w="1951" w:type="dxa"/>
            <w:tcBorders>
              <w:right w:val="nil"/>
            </w:tcBorders>
            <w:shd w:val="clear" w:color="auto" w:fill="D6E3BC" w:themeFill="accent3" w:themeFillTint="66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83568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VITI I TRETË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C21ED" w:rsidRPr="00B83568" w:rsidTr="006C21ED">
        <w:tc>
          <w:tcPr>
            <w:tcW w:w="1951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ENG 346</w:t>
            </w:r>
          </w:p>
        </w:tc>
        <w:tc>
          <w:tcPr>
            <w:tcW w:w="5387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Gjuhë angleze e avancuar 3</w:t>
            </w:r>
          </w:p>
        </w:tc>
        <w:tc>
          <w:tcPr>
            <w:tcW w:w="708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L/S</w:t>
            </w:r>
          </w:p>
        </w:tc>
        <w:tc>
          <w:tcPr>
            <w:tcW w:w="1134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H,</w:t>
            </w:r>
          </w:p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</w:t>
            </w:r>
          </w:p>
        </w:tc>
        <w:tc>
          <w:tcPr>
            <w:tcW w:w="2268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10.00-1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3</w:t>
            </w: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.00</w:t>
            </w:r>
          </w:p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8.00-10.00</w:t>
            </w:r>
          </w:p>
        </w:tc>
        <w:tc>
          <w:tcPr>
            <w:tcW w:w="1701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A. Malaj</w:t>
            </w:r>
          </w:p>
        </w:tc>
        <w:tc>
          <w:tcPr>
            <w:tcW w:w="1701" w:type="dxa"/>
          </w:tcPr>
          <w:p w:rsidR="006C21ED" w:rsidRDefault="006C21ED" w:rsidP="009A16F9">
            <w:pPr>
              <w:rPr>
                <w:rFonts w:eastAsia="Times New Roman" w:cstheme="minorHAnsi"/>
                <w:sz w:val="16"/>
                <w:szCs w:val="16"/>
              </w:rPr>
            </w:pPr>
          </w:p>
          <w:p w:rsidR="006C21ED" w:rsidRDefault="006C21ED" w:rsidP="009A16F9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B. 302</w:t>
            </w:r>
          </w:p>
        </w:tc>
      </w:tr>
      <w:tr w:rsidR="006C21ED" w:rsidRPr="00B83568" w:rsidTr="006C21ED">
        <w:tc>
          <w:tcPr>
            <w:tcW w:w="1951" w:type="dxa"/>
            <w:tcBorders>
              <w:bottom w:val="nil"/>
            </w:tcBorders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 381-1</w:t>
            </w:r>
          </w:p>
        </w:tc>
        <w:tc>
          <w:tcPr>
            <w:tcW w:w="5387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Letërsi amerikane</w:t>
            </w:r>
          </w:p>
        </w:tc>
        <w:tc>
          <w:tcPr>
            <w:tcW w:w="708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L/S</w:t>
            </w:r>
          </w:p>
        </w:tc>
        <w:tc>
          <w:tcPr>
            <w:tcW w:w="1134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  <w:p w:rsidR="006C21ED" w:rsidRPr="00B83568" w:rsidRDefault="00F91249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8" w:type="dxa"/>
          </w:tcPr>
          <w:p w:rsidR="006C21ED" w:rsidRPr="00B83568" w:rsidRDefault="00F91249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8.00-10</w:t>
            </w:r>
            <w:r w:rsidR="006C21ED"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6C21ED" w:rsidRPr="00B83568" w:rsidRDefault="00F91249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10.00-11</w:t>
            </w:r>
            <w:r w:rsidR="006C21ED"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E.Hodaj</w:t>
            </w:r>
          </w:p>
        </w:tc>
        <w:tc>
          <w:tcPr>
            <w:tcW w:w="1701" w:type="dxa"/>
          </w:tcPr>
          <w:p w:rsidR="006C21ED" w:rsidRDefault="006C21ED" w:rsidP="009A16F9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B.407</w:t>
            </w:r>
          </w:p>
        </w:tc>
      </w:tr>
      <w:tr w:rsidR="006C21ED" w:rsidRPr="00B83568" w:rsidTr="006C21ED">
        <w:tc>
          <w:tcPr>
            <w:tcW w:w="1951" w:type="dxa"/>
            <w:tcBorders>
              <w:bottom w:val="nil"/>
            </w:tcBorders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 376-1</w:t>
            </w:r>
          </w:p>
        </w:tc>
        <w:tc>
          <w:tcPr>
            <w:tcW w:w="5387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Teknika të përkthimit për gjuhën angleze: </w:t>
            </w:r>
            <w:r w:rsidRPr="00B835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Moduli</w:t>
            </w: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: Përkthim</w:t>
            </w:r>
          </w:p>
        </w:tc>
        <w:tc>
          <w:tcPr>
            <w:tcW w:w="708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L/S</w:t>
            </w:r>
          </w:p>
        </w:tc>
        <w:tc>
          <w:tcPr>
            <w:tcW w:w="1134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268" w:type="dxa"/>
          </w:tcPr>
          <w:p w:rsidR="006C21ED" w:rsidRPr="00B83568" w:rsidRDefault="00547B66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8.00-11</w:t>
            </w:r>
            <w:r w:rsidR="006C21ED"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I.Kanani</w:t>
            </w:r>
          </w:p>
        </w:tc>
        <w:tc>
          <w:tcPr>
            <w:tcW w:w="1701" w:type="dxa"/>
          </w:tcPr>
          <w:p w:rsidR="006C21ED" w:rsidRDefault="00523CFE" w:rsidP="009A16F9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B.3</w:t>
            </w:r>
            <w:r w:rsidR="006C21ED">
              <w:rPr>
                <w:rFonts w:eastAsia="Times New Roman" w:cstheme="minorHAnsi"/>
                <w:sz w:val="16"/>
                <w:szCs w:val="16"/>
              </w:rPr>
              <w:t>02</w:t>
            </w:r>
          </w:p>
        </w:tc>
      </w:tr>
      <w:tr w:rsidR="006C21ED" w:rsidRPr="00B83568" w:rsidTr="006C21ED">
        <w:tc>
          <w:tcPr>
            <w:tcW w:w="1951" w:type="dxa"/>
            <w:tcBorders>
              <w:bottom w:val="nil"/>
            </w:tcBorders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 342</w:t>
            </w:r>
          </w:p>
        </w:tc>
        <w:tc>
          <w:tcPr>
            <w:tcW w:w="5387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Studime të komunikimit</w:t>
            </w:r>
          </w:p>
        </w:tc>
        <w:tc>
          <w:tcPr>
            <w:tcW w:w="708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L/S</w:t>
            </w:r>
          </w:p>
        </w:tc>
        <w:tc>
          <w:tcPr>
            <w:tcW w:w="1134" w:type="dxa"/>
          </w:tcPr>
          <w:p w:rsidR="006C21ED" w:rsidRPr="00B83568" w:rsidRDefault="00155827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268" w:type="dxa"/>
          </w:tcPr>
          <w:p w:rsidR="006C21ED" w:rsidRPr="00B83568" w:rsidRDefault="00155827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11.00-15</w:t>
            </w:r>
            <w:r w:rsidR="006C21ED"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L.Merkaj</w:t>
            </w:r>
          </w:p>
        </w:tc>
        <w:tc>
          <w:tcPr>
            <w:tcW w:w="1701" w:type="dxa"/>
          </w:tcPr>
          <w:p w:rsidR="006C21ED" w:rsidRPr="00D45DB8" w:rsidRDefault="006C21ED" w:rsidP="009A16F9">
            <w:pPr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D45DB8">
              <w:rPr>
                <w:rFonts w:eastAsia="Times New Roman" w:cstheme="minorHAnsi"/>
                <w:sz w:val="16"/>
                <w:szCs w:val="16"/>
                <w:lang w:val="it-IT"/>
              </w:rPr>
              <w:t xml:space="preserve">B. </w:t>
            </w:r>
            <w:r w:rsidR="00523CFE">
              <w:rPr>
                <w:rFonts w:eastAsia="Times New Roman" w:cstheme="minorHAnsi"/>
                <w:sz w:val="16"/>
                <w:szCs w:val="16"/>
                <w:lang w:val="it-IT"/>
              </w:rPr>
              <w:t>3</w:t>
            </w:r>
            <w:r>
              <w:rPr>
                <w:rFonts w:eastAsia="Times New Roman" w:cstheme="minorHAnsi"/>
                <w:sz w:val="16"/>
                <w:szCs w:val="16"/>
                <w:lang w:val="it-IT"/>
              </w:rPr>
              <w:t>02</w:t>
            </w:r>
          </w:p>
        </w:tc>
      </w:tr>
      <w:tr w:rsidR="006C21ED" w:rsidRPr="00B83568" w:rsidTr="005B477B">
        <w:trPr>
          <w:trHeight w:val="135"/>
        </w:trPr>
        <w:tc>
          <w:tcPr>
            <w:tcW w:w="1951" w:type="dxa"/>
            <w:tcBorders>
              <w:bottom w:val="single" w:sz="4" w:space="0" w:color="auto"/>
            </w:tcBorders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FRE</w:t>
            </w:r>
            <w:r w:rsidR="00B47E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344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C21ED" w:rsidRPr="00B83568" w:rsidRDefault="00B47E12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Frengjisht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L/S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R, 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21ED" w:rsidRPr="00B83568" w:rsidRDefault="006C21ED" w:rsidP="006C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68">
              <w:rPr>
                <w:rFonts w:ascii="Times New Roman" w:eastAsia="Times New Roman" w:hAnsi="Times New Roman" w:cs="Times New Roman"/>
                <w:sz w:val="20"/>
                <w:szCs w:val="20"/>
              </w:rPr>
              <w:t>8.00-11.00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21ED" w:rsidRPr="00B83568" w:rsidRDefault="00A84B50" w:rsidP="00A84B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 w:rsidR="00B47E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Gjika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21ED" w:rsidRPr="00CD7D58" w:rsidRDefault="006C21ED" w:rsidP="009A16F9">
            <w:pPr>
              <w:rPr>
                <w:rFonts w:eastAsia="Times New Roman" w:cstheme="minorHAnsi"/>
                <w:sz w:val="16"/>
                <w:szCs w:val="16"/>
                <w:lang w:val="it-IT"/>
              </w:rPr>
            </w:pPr>
            <w:r w:rsidRPr="00CD7D58">
              <w:rPr>
                <w:rFonts w:eastAsia="Times New Roman" w:cstheme="minorHAnsi"/>
                <w:sz w:val="16"/>
                <w:szCs w:val="16"/>
                <w:lang w:val="it-IT"/>
              </w:rPr>
              <w:t xml:space="preserve">B. </w:t>
            </w:r>
            <w:r>
              <w:rPr>
                <w:rFonts w:eastAsia="Times New Roman" w:cstheme="minorHAnsi"/>
                <w:sz w:val="16"/>
                <w:szCs w:val="16"/>
                <w:lang w:val="it-IT"/>
              </w:rPr>
              <w:t>3</w:t>
            </w:r>
            <w:r w:rsidRPr="00CD7D58">
              <w:rPr>
                <w:rFonts w:eastAsia="Times New Roman" w:cstheme="minorHAnsi"/>
                <w:sz w:val="16"/>
                <w:szCs w:val="16"/>
                <w:lang w:val="it-IT"/>
              </w:rPr>
              <w:t>0</w:t>
            </w:r>
            <w:r>
              <w:rPr>
                <w:rFonts w:eastAsia="Times New Roman" w:cstheme="minorHAnsi"/>
                <w:sz w:val="16"/>
                <w:szCs w:val="16"/>
                <w:lang w:val="it-IT"/>
              </w:rPr>
              <w:t>2</w:t>
            </w:r>
          </w:p>
        </w:tc>
      </w:tr>
      <w:tr w:rsidR="006C21ED" w:rsidRPr="00B83568" w:rsidTr="005B4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1A17" w:rsidRDefault="00C31A17" w:rsidP="006C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A17" w:rsidRDefault="00C31A17" w:rsidP="006C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546" w:rsidRDefault="00917546" w:rsidP="006C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546" w:rsidRDefault="00917546" w:rsidP="006C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546" w:rsidRDefault="00917546" w:rsidP="006C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477B" w:rsidRDefault="00C80BD2" w:rsidP="008B2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</w:t>
            </w:r>
            <w:r w:rsidR="008B2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</w:p>
          <w:p w:rsidR="006C21ED" w:rsidRPr="00B83568" w:rsidRDefault="006C21ED" w:rsidP="008B2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568">
              <w:rPr>
                <w:rFonts w:ascii="Times New Roman" w:hAnsi="Times New Roman" w:cs="Times New Roman"/>
                <w:b/>
                <w:sz w:val="20"/>
                <w:szCs w:val="20"/>
              </w:rPr>
              <w:t>GJUHA ITALIANE</w:t>
            </w:r>
            <w:r w:rsidR="008B2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Vjeshtë 2023</w:t>
            </w:r>
            <w:r w:rsidR="00F53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F53601" w:rsidRPr="00B835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3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F53601" w:rsidRPr="00B83568">
              <w:rPr>
                <w:rFonts w:ascii="Times New Roman" w:hAnsi="Times New Roman" w:cs="Times New Roman"/>
                <w:b/>
                <w:sz w:val="20"/>
                <w:szCs w:val="20"/>
              </w:rPr>
              <w:t>VITI I DYTË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C21ED" w:rsidRPr="00B83568" w:rsidRDefault="006C21ED" w:rsidP="006C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01" w:rsidRPr="00B83568" w:rsidTr="005B4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3601" w:rsidRPr="00B83568" w:rsidRDefault="00F53601" w:rsidP="003F27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3601" w:rsidRPr="00B83568" w:rsidRDefault="00F53601" w:rsidP="003F2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EAF1DD" w:themeFill="accent3" w:themeFillTint="33"/>
          </w:tcPr>
          <w:p w:rsidR="00F53601" w:rsidRPr="00B83568" w:rsidRDefault="00F53601" w:rsidP="003F27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F53601" w:rsidRPr="00B83568" w:rsidRDefault="00F53601" w:rsidP="003F27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F53601" w:rsidRPr="00B83568" w:rsidRDefault="00F53601" w:rsidP="003F27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F53601" w:rsidRPr="00B83568" w:rsidRDefault="00F53601" w:rsidP="003F27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</w:tcPr>
          <w:p w:rsidR="00F53601" w:rsidRPr="00B83568" w:rsidRDefault="00F53601" w:rsidP="003F27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53601" w:rsidRPr="00B47E12" w:rsidTr="005B4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01" w:rsidRPr="00B83568" w:rsidRDefault="00F53601" w:rsidP="003F27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ITA </w:t>
            </w:r>
            <w:r w:rsidR="00EC74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151-2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01" w:rsidRPr="00917546" w:rsidRDefault="00EC7425" w:rsidP="003F27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Gramatike e gjuhes Italiane  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F53601" w:rsidRPr="00917546" w:rsidRDefault="00F53601" w:rsidP="003F27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46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3601" w:rsidRPr="00B47E12" w:rsidRDefault="00F53601" w:rsidP="003F27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546">
              <w:rPr>
                <w:rFonts w:ascii="Times New Roman" w:eastAsia="Times New Roman" w:hAnsi="Times New Roman" w:cs="Times New Roman"/>
                <w:sz w:val="20"/>
                <w:szCs w:val="20"/>
              </w:rPr>
              <w:t>M,</w:t>
            </w:r>
            <w:r w:rsidRPr="00B47E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3601" w:rsidRPr="00B47E12" w:rsidRDefault="00F53601" w:rsidP="003F27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9.00-12.</w:t>
            </w:r>
            <w:r w:rsidRPr="00B47E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3601" w:rsidRPr="00B47E12" w:rsidRDefault="00F53601" w:rsidP="003F27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M.Gjoleka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53601" w:rsidRPr="00B47E12" w:rsidRDefault="00F53601" w:rsidP="003F2789">
            <w:pPr>
              <w:rPr>
                <w:rFonts w:eastAsia="Times New Roman" w:cstheme="minorHAnsi"/>
                <w:sz w:val="16"/>
                <w:szCs w:val="16"/>
              </w:rPr>
            </w:pPr>
            <w:r w:rsidRPr="00B47E12">
              <w:rPr>
                <w:rFonts w:eastAsia="Times New Roman" w:cstheme="minorHAnsi"/>
                <w:sz w:val="16"/>
                <w:szCs w:val="16"/>
              </w:rPr>
              <w:t>B. 4</w:t>
            </w:r>
            <w:r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</w:tr>
    </w:tbl>
    <w:p w:rsidR="005B477B" w:rsidRDefault="005B477B" w:rsidP="00420C12">
      <w:pPr>
        <w:rPr>
          <w:rFonts w:ascii="Times New Roman" w:hAnsi="Times New Roman" w:cs="Times New Roman"/>
          <w:sz w:val="20"/>
          <w:szCs w:val="20"/>
        </w:rPr>
      </w:pPr>
    </w:p>
    <w:p w:rsidR="005B477B" w:rsidRPr="00B83568" w:rsidRDefault="005B477B" w:rsidP="00420C1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885" w:type="dxa"/>
        <w:tblInd w:w="-885" w:type="dxa"/>
        <w:tblLayout w:type="fixed"/>
        <w:tblLook w:val="04A0"/>
      </w:tblPr>
      <w:tblGrid>
        <w:gridCol w:w="1986"/>
        <w:gridCol w:w="5386"/>
        <w:gridCol w:w="851"/>
        <w:gridCol w:w="236"/>
        <w:gridCol w:w="756"/>
        <w:gridCol w:w="2268"/>
        <w:gridCol w:w="1701"/>
        <w:gridCol w:w="1701"/>
      </w:tblGrid>
      <w:tr w:rsidR="00E76A71" w:rsidTr="00482627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E76A71" w:rsidRDefault="00E76A71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E76A71" w:rsidRDefault="00E76A71" w:rsidP="00482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VITI I TRETË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E76A71" w:rsidRDefault="00E76A71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E76A71" w:rsidRDefault="00E76A71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E76A71" w:rsidRDefault="00E76A71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E76A71" w:rsidRDefault="00E76A71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E76A71" w:rsidRDefault="00E76A71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A71" w:rsidTr="00482627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71" w:rsidRDefault="00E76A71" w:rsidP="004826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ITA 346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71" w:rsidRDefault="00E76A71" w:rsidP="006327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Gjuh</w:t>
            </w:r>
            <w:r w:rsidR="00632764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italiane e avancuar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71" w:rsidRDefault="00E76A71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L/S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71" w:rsidRDefault="00E76A71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  <w:p w:rsidR="00E76A71" w:rsidRDefault="00E76A71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71" w:rsidRDefault="00E76A71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  <w:p w:rsidR="00E76A71" w:rsidRDefault="00F53601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A601C">
              <w:rPr>
                <w:rFonts w:ascii="Times New Roman" w:eastAsia="Times New Roman" w:hAnsi="Times New Roman" w:cs="Times New Roman"/>
                <w:sz w:val="20"/>
                <w:szCs w:val="20"/>
              </w:rPr>
              <w:t>.00-13</w:t>
            </w:r>
            <w:r w:rsidR="00E76A71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71" w:rsidRDefault="00E76A71" w:rsidP="00F335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E.Naqo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71" w:rsidRDefault="00E76A71" w:rsidP="00F335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B. 407</w:t>
            </w:r>
          </w:p>
        </w:tc>
      </w:tr>
      <w:tr w:rsidR="00E76A71" w:rsidTr="00482627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71" w:rsidRDefault="00E76A71" w:rsidP="004826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ITA 358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71" w:rsidRDefault="00E76A71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Sociolinguistikë (për gjuhën italiane)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71" w:rsidRDefault="00E76A71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L/S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71" w:rsidRDefault="00E76A71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M, P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71" w:rsidRDefault="00E76A71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8.00-11.00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71" w:rsidRDefault="00E76A71" w:rsidP="00F335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 Magoga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71" w:rsidRDefault="00E76A71" w:rsidP="00F335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B.302</w:t>
            </w:r>
          </w:p>
        </w:tc>
      </w:tr>
      <w:tr w:rsidR="00E76A71" w:rsidTr="00482627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71" w:rsidRDefault="00420C12" w:rsidP="004826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FRE.</w:t>
            </w:r>
            <w:r w:rsidR="00E76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344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71" w:rsidRDefault="00420C12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Frengjisht</w:t>
            </w:r>
            <w:r w:rsidR="00AB0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71" w:rsidRDefault="00E76A71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L/S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71" w:rsidRDefault="00E76A71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AB08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A601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71" w:rsidRDefault="001A601C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76A71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</w:t>
            </w:r>
            <w:r w:rsidR="00AB08CB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71" w:rsidRDefault="00420C12" w:rsidP="00AB0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A.Gjika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71" w:rsidRDefault="00E76A71" w:rsidP="00F335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B. 302</w:t>
            </w:r>
          </w:p>
        </w:tc>
      </w:tr>
      <w:tr w:rsidR="00420C12" w:rsidTr="00482627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12" w:rsidRDefault="00420C12" w:rsidP="004826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ITA. 342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12" w:rsidRDefault="00420C12" w:rsidP="00CE3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Studime t</w:t>
            </w:r>
            <w:r w:rsidR="00CE39BA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komunikimit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12" w:rsidRDefault="00420C12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L/S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12" w:rsidRDefault="00F53601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 w:rsidR="00EC742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12" w:rsidRDefault="00EC7425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C12" w:rsidRDefault="00420C12" w:rsidP="00AB0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B. Isufaj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12" w:rsidRDefault="00F53601" w:rsidP="00F335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B. 410</w:t>
            </w:r>
          </w:p>
        </w:tc>
      </w:tr>
      <w:tr w:rsidR="00420C12" w:rsidTr="00420C12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0C12" w:rsidRDefault="00420C12" w:rsidP="004826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0C12" w:rsidRDefault="00420C12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0C12" w:rsidRDefault="00420C12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0C12" w:rsidRDefault="00420C12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0C12" w:rsidRDefault="00420C12" w:rsidP="00482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0C12" w:rsidRDefault="00420C12" w:rsidP="00AB0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0C12" w:rsidRDefault="00420C12" w:rsidP="00F335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0E4B" w:rsidRPr="00B83568" w:rsidRDefault="007A5859" w:rsidP="00E76A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950E4B" w:rsidRPr="00B83568" w:rsidSect="00B20E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089"/>
    <w:multiLevelType w:val="hybridMultilevel"/>
    <w:tmpl w:val="A1EC7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4A86"/>
    <w:multiLevelType w:val="hybridMultilevel"/>
    <w:tmpl w:val="4A2A8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0A61"/>
    <w:multiLevelType w:val="hybridMultilevel"/>
    <w:tmpl w:val="C48CE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>
    <w:useFELayout/>
  </w:compat>
  <w:rsids>
    <w:rsidRoot w:val="005547E7"/>
    <w:rsid w:val="00002F3F"/>
    <w:rsid w:val="00012A05"/>
    <w:rsid w:val="00014126"/>
    <w:rsid w:val="00014A9C"/>
    <w:rsid w:val="00025048"/>
    <w:rsid w:val="00051080"/>
    <w:rsid w:val="00064BBF"/>
    <w:rsid w:val="000A7567"/>
    <w:rsid w:val="000A76F0"/>
    <w:rsid w:val="000B11F3"/>
    <w:rsid w:val="000F1925"/>
    <w:rsid w:val="00137079"/>
    <w:rsid w:val="00155827"/>
    <w:rsid w:val="0016285C"/>
    <w:rsid w:val="00197EED"/>
    <w:rsid w:val="001A601C"/>
    <w:rsid w:val="001B3AE8"/>
    <w:rsid w:val="001B579D"/>
    <w:rsid w:val="001D535C"/>
    <w:rsid w:val="001F1101"/>
    <w:rsid w:val="001F2898"/>
    <w:rsid w:val="002055F9"/>
    <w:rsid w:val="002356B9"/>
    <w:rsid w:val="0024096F"/>
    <w:rsid w:val="0024720A"/>
    <w:rsid w:val="002523D9"/>
    <w:rsid w:val="00257CF7"/>
    <w:rsid w:val="00291B32"/>
    <w:rsid w:val="002B6EDA"/>
    <w:rsid w:val="002D089E"/>
    <w:rsid w:val="0030050E"/>
    <w:rsid w:val="00303DD8"/>
    <w:rsid w:val="00317686"/>
    <w:rsid w:val="00324DE7"/>
    <w:rsid w:val="00337F56"/>
    <w:rsid w:val="00351320"/>
    <w:rsid w:val="003A34AD"/>
    <w:rsid w:val="003A4CF6"/>
    <w:rsid w:val="003B4F1E"/>
    <w:rsid w:val="003B600F"/>
    <w:rsid w:val="003C6018"/>
    <w:rsid w:val="003D38B1"/>
    <w:rsid w:val="00420C12"/>
    <w:rsid w:val="00421C5A"/>
    <w:rsid w:val="0042346F"/>
    <w:rsid w:val="00452100"/>
    <w:rsid w:val="00454B76"/>
    <w:rsid w:val="0045604E"/>
    <w:rsid w:val="00461E86"/>
    <w:rsid w:val="0046638F"/>
    <w:rsid w:val="004827C1"/>
    <w:rsid w:val="004A2518"/>
    <w:rsid w:val="004A4B96"/>
    <w:rsid w:val="004D1A7D"/>
    <w:rsid w:val="004D2DAB"/>
    <w:rsid w:val="004E0100"/>
    <w:rsid w:val="004E483F"/>
    <w:rsid w:val="004E6CC7"/>
    <w:rsid w:val="005048B4"/>
    <w:rsid w:val="00507FFC"/>
    <w:rsid w:val="00523CFE"/>
    <w:rsid w:val="00533200"/>
    <w:rsid w:val="00540888"/>
    <w:rsid w:val="00547B66"/>
    <w:rsid w:val="005518AE"/>
    <w:rsid w:val="00552C3D"/>
    <w:rsid w:val="005547E7"/>
    <w:rsid w:val="00556F05"/>
    <w:rsid w:val="00584B78"/>
    <w:rsid w:val="00585528"/>
    <w:rsid w:val="00595281"/>
    <w:rsid w:val="005A19FA"/>
    <w:rsid w:val="005B477B"/>
    <w:rsid w:val="005D1DD9"/>
    <w:rsid w:val="005F120E"/>
    <w:rsid w:val="00611968"/>
    <w:rsid w:val="00612EC8"/>
    <w:rsid w:val="006312B9"/>
    <w:rsid w:val="00632764"/>
    <w:rsid w:val="0063663B"/>
    <w:rsid w:val="0064061D"/>
    <w:rsid w:val="00676D87"/>
    <w:rsid w:val="006876BD"/>
    <w:rsid w:val="00690694"/>
    <w:rsid w:val="006C21ED"/>
    <w:rsid w:val="006D3F8D"/>
    <w:rsid w:val="006E4665"/>
    <w:rsid w:val="006F1B04"/>
    <w:rsid w:val="00754874"/>
    <w:rsid w:val="007A5859"/>
    <w:rsid w:val="007A59CC"/>
    <w:rsid w:val="007D2E3C"/>
    <w:rsid w:val="007E5BA0"/>
    <w:rsid w:val="00830484"/>
    <w:rsid w:val="00853302"/>
    <w:rsid w:val="00867CB0"/>
    <w:rsid w:val="008B2A44"/>
    <w:rsid w:val="008B3958"/>
    <w:rsid w:val="008C1028"/>
    <w:rsid w:val="008D6734"/>
    <w:rsid w:val="008E4ECC"/>
    <w:rsid w:val="008E5F99"/>
    <w:rsid w:val="008F23D9"/>
    <w:rsid w:val="009004F7"/>
    <w:rsid w:val="00913C67"/>
    <w:rsid w:val="00917546"/>
    <w:rsid w:val="0091756C"/>
    <w:rsid w:val="0093033B"/>
    <w:rsid w:val="00933337"/>
    <w:rsid w:val="00942BD3"/>
    <w:rsid w:val="00950E4B"/>
    <w:rsid w:val="00996A90"/>
    <w:rsid w:val="00A0372F"/>
    <w:rsid w:val="00A22239"/>
    <w:rsid w:val="00A34036"/>
    <w:rsid w:val="00A720BB"/>
    <w:rsid w:val="00A84B50"/>
    <w:rsid w:val="00A918E7"/>
    <w:rsid w:val="00A92B86"/>
    <w:rsid w:val="00AA5E3B"/>
    <w:rsid w:val="00AB08CB"/>
    <w:rsid w:val="00AB2AB5"/>
    <w:rsid w:val="00AC7F2C"/>
    <w:rsid w:val="00AD74E1"/>
    <w:rsid w:val="00AF3C95"/>
    <w:rsid w:val="00B0138B"/>
    <w:rsid w:val="00B07F12"/>
    <w:rsid w:val="00B20EBA"/>
    <w:rsid w:val="00B2431D"/>
    <w:rsid w:val="00B27BF6"/>
    <w:rsid w:val="00B47E12"/>
    <w:rsid w:val="00B56CB8"/>
    <w:rsid w:val="00B63597"/>
    <w:rsid w:val="00B64166"/>
    <w:rsid w:val="00B71C62"/>
    <w:rsid w:val="00B83568"/>
    <w:rsid w:val="00BB2663"/>
    <w:rsid w:val="00BB4643"/>
    <w:rsid w:val="00BC0095"/>
    <w:rsid w:val="00BC1364"/>
    <w:rsid w:val="00BC737E"/>
    <w:rsid w:val="00BF0957"/>
    <w:rsid w:val="00BF7870"/>
    <w:rsid w:val="00C06905"/>
    <w:rsid w:val="00C204DA"/>
    <w:rsid w:val="00C20D00"/>
    <w:rsid w:val="00C3130F"/>
    <w:rsid w:val="00C31A17"/>
    <w:rsid w:val="00C64DA8"/>
    <w:rsid w:val="00C7663E"/>
    <w:rsid w:val="00C80BD2"/>
    <w:rsid w:val="00CB4353"/>
    <w:rsid w:val="00CC259B"/>
    <w:rsid w:val="00CC6656"/>
    <w:rsid w:val="00CE39BA"/>
    <w:rsid w:val="00CE5FB5"/>
    <w:rsid w:val="00CF3B07"/>
    <w:rsid w:val="00CF6B21"/>
    <w:rsid w:val="00D01074"/>
    <w:rsid w:val="00D30FC1"/>
    <w:rsid w:val="00D329FF"/>
    <w:rsid w:val="00D4653C"/>
    <w:rsid w:val="00D83EF6"/>
    <w:rsid w:val="00DA5E0F"/>
    <w:rsid w:val="00DB3E2A"/>
    <w:rsid w:val="00DB6D0C"/>
    <w:rsid w:val="00DC0BCB"/>
    <w:rsid w:val="00DD17E2"/>
    <w:rsid w:val="00E02750"/>
    <w:rsid w:val="00E05047"/>
    <w:rsid w:val="00E33A60"/>
    <w:rsid w:val="00E351FE"/>
    <w:rsid w:val="00E56368"/>
    <w:rsid w:val="00E76A71"/>
    <w:rsid w:val="00EA1518"/>
    <w:rsid w:val="00EA2294"/>
    <w:rsid w:val="00EA44A3"/>
    <w:rsid w:val="00EB47DE"/>
    <w:rsid w:val="00EC7425"/>
    <w:rsid w:val="00ED1AD4"/>
    <w:rsid w:val="00F103FE"/>
    <w:rsid w:val="00F1603D"/>
    <w:rsid w:val="00F3355B"/>
    <w:rsid w:val="00F50C47"/>
    <w:rsid w:val="00F53601"/>
    <w:rsid w:val="00F8596C"/>
    <w:rsid w:val="00F87659"/>
    <w:rsid w:val="00F91249"/>
    <w:rsid w:val="00F91CC5"/>
    <w:rsid w:val="00F94F98"/>
    <w:rsid w:val="00FA3871"/>
    <w:rsid w:val="00FA6763"/>
    <w:rsid w:val="00FB1EA3"/>
    <w:rsid w:val="00FB646F"/>
    <w:rsid w:val="00FE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47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47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2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dep.gjuhetehuaja</dc:creator>
  <cp:lastModifiedBy>veneranda</cp:lastModifiedBy>
  <cp:revision>55</cp:revision>
  <dcterms:created xsi:type="dcterms:W3CDTF">2020-11-01T21:02:00Z</dcterms:created>
  <dcterms:modified xsi:type="dcterms:W3CDTF">2023-09-25T15:34:00Z</dcterms:modified>
</cp:coreProperties>
</file>