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"/>
        <w:gridCol w:w="1220"/>
        <w:gridCol w:w="424"/>
        <w:gridCol w:w="720"/>
        <w:gridCol w:w="746"/>
        <w:gridCol w:w="1080"/>
        <w:gridCol w:w="784"/>
        <w:gridCol w:w="116"/>
        <w:gridCol w:w="1863"/>
        <w:gridCol w:w="117"/>
        <w:gridCol w:w="153"/>
        <w:gridCol w:w="236"/>
        <w:gridCol w:w="1207"/>
        <w:gridCol w:w="87"/>
        <w:gridCol w:w="747"/>
        <w:gridCol w:w="954"/>
        <w:gridCol w:w="26"/>
        <w:gridCol w:w="10"/>
      </w:tblGrid>
      <w:tr w:rsidR="00081CC2" w:rsidRPr="00F5522F" w:rsidTr="00D1095C">
        <w:trPr>
          <w:gridAfter w:val="2"/>
          <w:wAfter w:w="36" w:type="dxa"/>
          <w:trHeight w:val="1610"/>
        </w:trPr>
        <w:tc>
          <w:tcPr>
            <w:tcW w:w="7110" w:type="dxa"/>
            <w:gridSpan w:val="10"/>
          </w:tcPr>
          <w:p w:rsidR="00081CC2" w:rsidRPr="00F5522F" w:rsidRDefault="00081CC2" w:rsidP="000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000"/>
            </w:tblPr>
            <w:tblGrid>
              <w:gridCol w:w="6277"/>
            </w:tblGrid>
            <w:tr w:rsidR="00081CC2" w:rsidRPr="00F5522F" w:rsidTr="00081CC2">
              <w:trPr>
                <w:trHeight w:val="637"/>
              </w:trPr>
              <w:tc>
                <w:tcPr>
                  <w:tcW w:w="6277" w:type="dxa"/>
                </w:tcPr>
                <w:tbl>
                  <w:tblPr>
                    <w:tblW w:w="0" w:type="auto"/>
                    <w:tblInd w:w="1592" w:type="dxa"/>
                    <w:tblLayout w:type="fixed"/>
                    <w:tblLook w:val="0000"/>
                  </w:tblPr>
                  <w:tblGrid>
                    <w:gridCol w:w="4837"/>
                  </w:tblGrid>
                  <w:tr w:rsidR="00081CC2" w:rsidRPr="00F5522F" w:rsidTr="00081CC2">
                    <w:trPr>
                      <w:trHeight w:val="317"/>
                    </w:trPr>
                    <w:tc>
                      <w:tcPr>
                        <w:tcW w:w="4837" w:type="dxa"/>
                      </w:tcPr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val="it-IT" w:eastAsia="it-IT"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-1169035</wp:posOffset>
                              </wp:positionH>
                              <wp:positionV relativeFrom="paragraph">
                                <wp:posOffset>-21590</wp:posOffset>
                              </wp:positionV>
                              <wp:extent cx="1285875" cy="1285875"/>
                              <wp:effectExtent l="0" t="0" r="0" b="0"/>
                              <wp:wrapNone/>
                              <wp:docPr id="24" name="Picture 2" descr="UV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V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081CC2" w:rsidRPr="00F5522F" w:rsidRDefault="00081CC2" w:rsidP="00081CC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REPUBLIKA E SHQIPËRISË</w:t>
                        </w:r>
                      </w:p>
                      <w:p w:rsidR="001C6CE6" w:rsidRDefault="00081CC2" w:rsidP="001C6C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UNIVERSITETI”ISMAIL QEMALI”</w:t>
                        </w:r>
                      </w:p>
                      <w:p w:rsidR="00081CC2" w:rsidRPr="00F5522F" w:rsidRDefault="00081CC2" w:rsidP="001C6C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5522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VLORE</w:t>
                        </w:r>
                      </w:p>
                    </w:tc>
                  </w:tr>
                </w:tbl>
                <w:p w:rsidR="00081CC2" w:rsidRPr="00F5522F" w:rsidRDefault="00081CC2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6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6CE6" w:rsidRDefault="001C6CE6" w:rsidP="00081CC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D2496D" w:rsidRPr="00F5522F" w:rsidRDefault="004D2060" w:rsidP="00081CC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Cikli</w:t>
            </w:r>
            <w:proofErr w:type="spellEnd"/>
            <w:r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II </w:t>
            </w:r>
            <w:r w:rsidR="00D2496D"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-Me </w:t>
            </w:r>
            <w:proofErr w:type="spellStart"/>
            <w:r w:rsidR="00D2496D" w:rsidRPr="00F552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koheteplote</w:t>
            </w:r>
            <w:proofErr w:type="spellEnd"/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615"/>
        </w:trPr>
        <w:tc>
          <w:tcPr>
            <w:tcW w:w="10494" w:type="dxa"/>
            <w:gridSpan w:val="16"/>
          </w:tcPr>
          <w:p w:rsidR="00081CC2" w:rsidRPr="00F5522F" w:rsidRDefault="00081CC2" w:rsidP="000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/>
            </w:tblPr>
            <w:tblGrid>
              <w:gridCol w:w="10692"/>
            </w:tblGrid>
            <w:tr w:rsidR="00081CC2" w:rsidRPr="00F5522F" w:rsidTr="00221197">
              <w:trPr>
                <w:trHeight w:val="265"/>
              </w:trPr>
              <w:tc>
                <w:tcPr>
                  <w:tcW w:w="10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222DF" w:rsidRDefault="002819A1" w:rsidP="00B86B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552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</w:t>
                  </w:r>
                  <w:r w:rsidR="00B86BA7" w:rsidRPr="00F552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PËR REDUKTIM 50%  TË DETYRIMIT PËR PAGESËN E </w:t>
                  </w:r>
                </w:p>
                <w:p w:rsidR="00081CC2" w:rsidRPr="00F5522F" w:rsidRDefault="00F5522F" w:rsidP="005222D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TARIFËS</w:t>
                  </w:r>
                  <w:r w:rsidR="00943C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VJETORE TË SHKOLLIMIT PER</w:t>
                  </w:r>
                  <w:r w:rsidR="00B86BA7" w:rsidRPr="00F552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VITI</w:t>
                  </w:r>
                  <w:r w:rsidR="00943C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N </w:t>
                  </w:r>
                  <w:r w:rsidR="00B86BA7" w:rsidRPr="00F552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AKADEMIK 2020-2021</w:t>
                  </w:r>
                </w:p>
              </w:tc>
            </w:tr>
          </w:tbl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422"/>
        </w:trPr>
        <w:tc>
          <w:tcPr>
            <w:tcW w:w="1684" w:type="dxa"/>
            <w:gridSpan w:val="3"/>
          </w:tcPr>
          <w:p w:rsidR="00081CC2" w:rsidRPr="00F5522F" w:rsidRDefault="00081CC2" w:rsidP="0089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615"/>
        </w:trPr>
        <w:tc>
          <w:tcPr>
            <w:tcW w:w="1684" w:type="dxa"/>
            <w:gridSpan w:val="3"/>
          </w:tcPr>
          <w:p w:rsidR="00081CC2" w:rsidRPr="00F5522F" w:rsidRDefault="00081CC2" w:rsidP="0008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Atesia</w:t>
            </w:r>
            <w:proofErr w:type="spellEnd"/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585"/>
        </w:trPr>
        <w:tc>
          <w:tcPr>
            <w:tcW w:w="1684" w:type="dxa"/>
            <w:gridSpan w:val="3"/>
          </w:tcPr>
          <w:p w:rsidR="00081CC2" w:rsidRPr="00F5522F" w:rsidRDefault="00081CC2" w:rsidP="0008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2546" w:type="dxa"/>
            <w:gridSpan w:val="3"/>
            <w:tcBorders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CC2" w:rsidRPr="00F5522F" w:rsidTr="00D1095C">
        <w:trPr>
          <w:gridAfter w:val="2"/>
          <w:wAfter w:w="36" w:type="dxa"/>
          <w:trHeight w:val="413"/>
        </w:trPr>
        <w:tc>
          <w:tcPr>
            <w:tcW w:w="16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1CC2" w:rsidRPr="00F5522F" w:rsidRDefault="00081CC2" w:rsidP="0008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Datelindja</w:t>
            </w:r>
            <w:proofErr w:type="spellEnd"/>
          </w:p>
        </w:tc>
        <w:tc>
          <w:tcPr>
            <w:tcW w:w="254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96D" w:rsidRPr="00F5522F" w:rsidTr="00D1095C">
        <w:trPr>
          <w:gridAfter w:val="1"/>
          <w:wAfter w:w="10" w:type="dxa"/>
          <w:trHeight w:val="398"/>
        </w:trPr>
        <w:tc>
          <w:tcPr>
            <w:tcW w:w="1684" w:type="dxa"/>
            <w:gridSpan w:val="3"/>
            <w:vMerge w:val="restart"/>
          </w:tcPr>
          <w:p w:rsidR="00D2496D" w:rsidRPr="00F5522F" w:rsidRDefault="00D2496D" w:rsidP="00D2496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D2496D" w:rsidP="00D249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Fakulteti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D2496D" w:rsidRPr="00F5522F" w:rsidRDefault="00D2496D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9B7121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1.35pt;margin-top:18.5pt;width:15.75pt;height:1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czKAIAAFEEAAAOAAAAZHJzL2Uyb0RvYy54bWysVNuO2yAQfa/Uf0C8N7bTpN1YcVbbbFNV&#10;2l6k3X4AxthGBYYCiZ1+/Q44m0bbqg9V/YCAGQ5nzhm8vh61IgfhvART0WKWUyIMh0aarqLfHnav&#10;rijxgZmGKTCiokfh6fXm5Yv1YEsxhx5UIxxBEOPLwVa0D8GWWeZ5LzTzM7DCYLAFp1nApeuyxrEB&#10;0bXK5nn+JhvANdYBF97j7u0UpJuE37aChy9t60UgqqLILaTRpbGOY7ZZs7JzzPaSn2iwf2ChmTR4&#10;6RnqlgVG9k7+BqUld+ChDTMOOoO2lVykGrCaIn9WzX3PrEi1oDjenmXy/w+Wfz58dUQ26N2SEsM0&#10;evQgxkDewUiK11GfwfoS0+4tJoYR9zE31ertHfDvnhjY9sx04sY5GHrBGuRXxJPZxdEJx0eQevgE&#10;Dd7D9gES0Ng6HcVDOQiio0/HszeRC8dNNDufI0WOoWKVL/PkXcbKp8PW+fBBgCZxUlGH1idwdrjz&#10;IZJh5VNKvMuDks1OKpUWrqu3ypEDwzbZpS/xf5amDBkquloij79DIFf8/gShZcB+V1JX9OqcxMqo&#10;2nvTpG4MTKppjpSVOckYlZs0DGM9nmypoTmioA6mvsZ3iJMe3E9KBuzpivofe+YEJeqjQVNWxWIR&#10;H0FaLJZv57hwl5H6MsIMR6iKBkqm6TZMD2dvnex6vGlqAwM3aGQrk8jR8YnViTf2bdL+9Mbiw7hc&#10;p6xff4LNIwAAAP//AwBQSwMEFAAGAAgAAAAhADFmtpXcAAAABgEAAA8AAABkcnMvZG93bnJldi54&#10;bWxMj8FOwzAQRO9I/IO1SFwQdUiqpIRsKoQEghsU1F7deJtExHaw3TT8PcsJjqMZzbyp1rMZxEQ+&#10;9M4i3CwSEGQbp3vbIny8P16vQISorFaDs4TwTQHW9flZpUrtTvaNpk1sBZfYUCqELsaxlDI0HRkV&#10;Fm4ky97BeaMiS99K7dWJy80g0yTJpVG95YVOjfTQUfO5ORqE1fJ52oWX7HXb5IfhNl4V09OXR7y8&#10;mO/vQESa418YfvEZHWpm2ruj1UEMCGnBQYSs4EdsZ8sUxB4hZy3rSv7Hr38AAAD//wMAUEsBAi0A&#10;FAAGAAgAAAAhALaDOJL+AAAA4QEAABMAAAAAAAAAAAAAAAAAAAAAAFtDb250ZW50X1R5cGVzXS54&#10;bWxQSwECLQAUAAYACAAAACEAOP0h/9YAAACUAQAACwAAAAAAAAAAAAAAAAAvAQAAX3JlbHMvLnJl&#10;bHNQSwECLQAUAAYACAAAACEAfy6XMygCAABRBAAADgAAAAAAAAAAAAAAAAAuAgAAZHJzL2Uyb0Rv&#10;Yy54bWxQSwECLQAUAAYACAAAACEAMWa2ldwAAAAGAQAADwAAAAAAAAAAAAAAAACCBAAAZHJzL2Rv&#10;d25yZXYueG1sUEsFBgAAAAAEAAQA8wAAAIsFAAAAAA==&#10;">
                  <v:textbox style="mso-next-textbox:#Text Box 13"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D2496D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746" w:type="dxa"/>
            <w:vMerge w:val="restart"/>
            <w:tcBorders>
              <w:left w:val="single" w:sz="8" w:space="0" w:color="auto"/>
            </w:tcBorders>
          </w:tcPr>
          <w:p w:rsidR="00D2496D" w:rsidRPr="00F5522F" w:rsidRDefault="00D2496D" w:rsidP="00D2496D">
            <w:pPr>
              <w:spacing w:after="0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9B7121" w:rsidP="00D2496D">
            <w:pPr>
              <w:spacing w:after="0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4" o:spid="_x0000_s1027" type="#_x0000_t202" style="position:absolute;left:0;text-align:left;margin-left:8.1pt;margin-top:18.5pt;width:15.75pt;height:1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VLKQIAAFgEAAAOAAAAZHJzL2Uyb0RvYy54bWysVNuO0zAQfUfiHyy/06RVC9uo6WrpUoS0&#10;XKRdPmDiOI2F4zG226R8PWOnLdWCeEDkwbI94+Mz54yzuh06zQ7SeYWm5NNJzpk0AmtldiX/+rR9&#10;dcOZD2Bq0GhkyY/S89v1yxer3hZyhi3qWjpGIMYXvS15G4ItssyLVnbgJ2iloWCDroNAS7fLagc9&#10;oXc6m+X566xHV1uHQnpPu/djkK8TftNIET43jZeB6ZITt5BGl8Yqjtl6BcXOgW2VONGAf2DRgTJ0&#10;6QXqHgKwvVO/QXVKOPTYhInALsOmUUKmGqiaaf6smscWrEy1kDjeXmTy/w9WfDp8cUzV5N2cMwMd&#10;efQkh8De4sBoi/TprS8o7dFSYhhon3JTrd4+oPjmmcFNC2Yn75zDvpVQE79pPJldHR1xfASp+o9Y&#10;0z2wD5iAhsZ1UTySgxE6+XS8eBO5CNoks/PZgjNBoekyX+TJuwyK82HrfHgvsWNxUnJH1idwODz4&#10;EMlAcU6Jd3nUqt4qrdPC7aqNduwA1Cbb9CX+z9K0YX3Jlwvi8XcI4krfnyA6FajftepKfnNJgiKq&#10;9s7UqRsDKD3OibI2JxmjcqOGYaiG0bGzOxXWR9LV4dje9Bxp0qL7wVlPrV1y/30PTnKmPxjyZjmd&#10;z+NbSIv54s2MFu46Ul1HwAiCKnngbJxuwvh+9tapXUs3jd1g8I78bFTSOho/sjrRp/ZNFpyeWnwf&#10;1+uU9euHsP4JAAD//wMAUEsDBBQABgAIAAAAIQC3tyjr3AAAAAcBAAAPAAAAZHJzL2Rvd25yZXYu&#10;eG1sTI/BTsMwEETvSPyDtUhcEHVoq6SEOBVCAsENCmqvbrxNIux1sN00/D3LCY5PM5p9W60nZ8WI&#10;IfaeFNzMMhBIjTc9tQo+3h+vVyBi0mS09YQKvjHCuj4/q3Rp/InecNykVvAIxVIr6FIaSilj06HT&#10;ceYHJM4OPjidGEMrTdAnHndWzrMsl073xBc6PeBDh83n5ugUrJbP4y6+LF63TX6wt+mqGJ++glKX&#10;F9P9HYiEU/orw68+q0PNTnt/JBOFZc7n3FSwKPglzpdFAWKvIGeWdSX/+9c/AAAA//8DAFBLAQIt&#10;ABQABgAIAAAAIQC2gziS/gAAAOEBAAATAAAAAAAAAAAAAAAAAAAAAABbQ29udGVudF9UeXBlc10u&#10;eG1sUEsBAi0AFAAGAAgAAAAhADj9If/WAAAAlAEAAAsAAAAAAAAAAAAAAAAALwEAAF9yZWxzLy5y&#10;ZWxzUEsBAi0AFAAGAAgAAAAhACIydUspAgAAWAQAAA4AAAAAAAAAAAAAAAAALgIAAGRycy9lMm9E&#10;b2MueG1sUEsBAi0AFAAGAAgAAAAhALe3KOvcAAAABwEAAA8AAAAAAAAAAAAAAAAAgwQAAGRycy9k&#10;b3ducmV2LnhtbFBLBQYAAAAABAAEAPMAAACMBQAAAAA=&#10;">
                  <v:textbox style="mso-next-textbox:#Text Box 14"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68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FSH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</w:tcBorders>
          </w:tcPr>
          <w:p w:rsidR="00D2496D" w:rsidRPr="00F5522F" w:rsidRDefault="00D2496D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9B7121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5" o:spid="_x0000_s1028" type="#_x0000_t202" style="position:absolute;margin-left:9.6pt;margin-top:18.5pt;width:15.75pt;height:1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hZKwIAAFgEAAAOAAAAZHJzL2Uyb0RvYy54bWysVNuO2yAQfa/Uf0C8N7bTpN1YcVbbbFNV&#10;2l6k3X4AxthGBYYCib39+h1wkkbbqg9V/YCAGQ5nzhm8vh61IgfhvART0WKWUyIMh0aarqLfHnav&#10;rijxgZmGKTCioo/C0+vNyxfrwZZiDj2oRjiCIMaXg61oH4Its8zzXmjmZ2CFwWALTrOAS9dljWMD&#10;omuVzfP8TTaAa6wDLrzH3dspSDcJv20FD1/a1otAVEWRW0ijS2Mdx2yzZmXnmO0lP9Jg/8BCM2nw&#10;0jPULQuM7J38DUpL7sBDG2YcdAZtK7lINWA1Rf6smvueWZFqQXG8Pcvk/x8s/3z46ohs0LvXlBim&#10;0aMHMQbyDkZSLKM+g/Ulpt1bTAwj7mNuqtXbO+DfPTGw7ZnpxI1zMPSCNciviCezi6MTjo8g9fAJ&#10;GryH7QMkoLF1OoqHchBER58ez95ELhw30ex8vqSEY6hY5cs8eZex8nTYOh8+CNAkTirq0PoEzg53&#10;PkQyrDylxLs8KNnspFJp4bp6qxw5MGyTXfoS/2dpypChoqsl8vg7BHLF708QWgbsdyV1Ra/OSayM&#10;qr03TerGwKSa5khZmaOMUblJwzDWY3JsfnKnhuYRdXUwtTc+R5z04H5SMmBrV9T/2DMnKFEfDXqz&#10;KhaL+BbSYrF8O8eFu4zUlxFmOEJVNFAyTbdhej9762TX401TNxi4QT9bmbSOxk+sjvSxfZMFx6cW&#10;38flOmX9+iFsngAAAP//AwBQSwMEFAAGAAgAAAAhAL/xztDcAAAABwEAAA8AAABkcnMvZG93bnJl&#10;di54bWxMj8FOwzAQRO9I/IO1SFwQdWghaUOcCiGB6A0Kgqsbb5MIex1sNw1/z3KC49OMZt9W68lZ&#10;MWKIvScFV7MMBFLjTU+tgrfXh8sliJg0GW09oYJvjLCuT08qXRp/pBcct6kVPEKx1Aq6lIZSyth0&#10;6HSc+QGJs70PTifG0EoT9JHHnZXzLMul0z3xhU4PeN9h87k9OAXL66fxI24Wz+9NvrerdFGMj19B&#10;qfOz6e4WRMIp/ZXhV5/VoWannT+QicIyr+bcVLAo+CXOb7ICxE5BzizrSv73r38AAAD//wMAUEsB&#10;Ai0AFAAGAAgAAAAhALaDOJL+AAAA4QEAABMAAAAAAAAAAAAAAAAAAAAAAFtDb250ZW50X1R5cGVz&#10;XS54bWxQSwECLQAUAAYACAAAACEAOP0h/9YAAACUAQAACwAAAAAAAAAAAAAAAAAvAQAAX3JlbHMv&#10;LnJlbHNQSwECLQAUAAYACAAAACEAbwH4WSsCAABYBAAADgAAAAAAAAAAAAAAAAAuAgAAZHJzL2Uy&#10;b0RvYy54bWxQSwECLQAUAAYACAAAACEAv/HO0NwAAAAHAQAADwAAAAAAAAAAAAAAAACFBAAAZHJz&#10;L2Rvd25yZXYueG1sUEsFBgAAAAAEAAQA8wAAAI4FAAAAAA==&#10;">
                  <v:textbox style="mso-next-textbox:#Text Box 15"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D2496D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FSHT</w:t>
            </w:r>
            <w:r w:rsidR="0068244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</w:tcPr>
          <w:p w:rsidR="00D2496D" w:rsidRPr="00F5522F" w:rsidRDefault="00D2496D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96D" w:rsidRPr="00F5522F" w:rsidRDefault="009B7121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6" o:spid="_x0000_s1029" type="#_x0000_t202" style="position:absolute;margin-left:4.35pt;margin-top:18.5pt;width:15.75pt;height:1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qKwIAAFgEAAAOAAAAZHJzL2Uyb0RvYy54bWysVNuO2yAQfa/Uf0C8N7bTZLux4qy22aaq&#10;tL1Iu/0AjLGNCgwFEnv79R1wkkbbqg9V/YCAGQ5nzhm8vhm1IgfhvART0WKWUyIMh0aarqJfH3ev&#10;rinxgZmGKTCiok/C05vNyxfrwZZiDj2oRjiCIMaXg61oH4Its8zzXmjmZ2CFwWALTrOAS9dljWMD&#10;omuVzfP8KhvANdYBF97j7t0UpJuE37aCh89t60UgqqLILaTRpbGOY7ZZs7JzzPaSH2mwf2ChmTR4&#10;6RnqjgVG9k7+BqUld+ChDTMOOoO2lVykGrCaIn9WzUPPrEi1oDjenmXy/w+Wfzp8cUQ26N2cEsM0&#10;evQoxkDewkiKq6jPYH2JaQ8WE8OI+5ibavX2Hvg3Twxse2Y6cescDL1gDfIr4sns4uiE4yNIPXyE&#10;Bu9h+wAJaGydjuKhHATR0aenszeRC8dNNDufLynhGCpW+TJP3mWsPB22zof3AjSJk4o6tD6Bs8O9&#10;D5EMK08p8S4PSjY7qVRauK7eKkcODNtkl77E/1maMmSo6GqJPP4OgVzx+xOElgH7XUld0etzEiuj&#10;au9Mk7oxMKmmOVJW5ihjVG7SMIz1mBx7fXKnhuYJdXUwtTc+R5z04H5QMmBrV9R/3zMnKFEfDHqz&#10;KhaL+BbSYrF8M8eFu4zUlxFmOEJVNFAyTbdhej9762TX401TNxi4RT9bmbSOxk+sjvSxfZMFx6cW&#10;38flOmX9+iFsfgIAAP//AwBQSwMEFAAGAAgAAAAhAG0uZ7/bAAAABgEAAA8AAABkcnMvZG93bnJl&#10;di54bWxMj8FOwzAQRO9I/IO1SFwQdWirpIQ4FUICwQ0Kaq9uvE0i7HWw3TT8PcsJjqMZvX1brSdn&#10;xYgh9p4U3MwyEEiNNz21Cj7eH69XIGLSZLT1hAq+McK6Pj+rdGn8id5w3KRWMIRiqRV0KQ2llLHp&#10;0Ok48wMSdwcfnE4cQytN0CeGOyvnWZZLp3viC50e8KHD5nNzdApWy+dxF18Wr9smP9jbdFWMT19B&#10;qcuL6f4ORMIp/Y3hV5/VoWanvT+SicIyo+ChgkXBH3G9zOYg9gpyzrKu5H/9+gcAAP//AwBQSwEC&#10;LQAUAAYACAAAACEAtoM4kv4AAADhAQAAEwAAAAAAAAAAAAAAAAAAAAAAW0NvbnRlbnRfVHlwZXNd&#10;LnhtbFBLAQItABQABgAIAAAAIQA4/SH/1gAAAJQBAAALAAAAAAAAAAAAAAAAAC8BAABfcmVscy8u&#10;cmVsc1BLAQItABQABgAIAAAAIQDOeGrqKwIAAFgEAAAOAAAAAAAAAAAAAAAAAC4CAABkcnMvZTJv&#10;RG9jLnhtbFBLAQItABQABgAIAAAAIQBtLme/2wAAAAYBAAAPAAAAAAAAAAAAAAAAAIUEAABkcnMv&#10;ZG93bnJldi54bWxQSwUGAAAAAAQABADzAAAAjQUAAAAA&#10;">
                  <v:textbox style="mso-next-textbox:#Text Box 16">
                    <w:txbxContent>
                      <w:p w:rsidR="00D2496D" w:rsidRDefault="00D2496D" w:rsidP="00435FD5"/>
                    </w:txbxContent>
                  </v:textbox>
                </v:shape>
              </w:pict>
            </w:r>
            <w:r w:rsidR="00D2496D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FSHH</w:t>
            </w:r>
          </w:p>
        </w:tc>
        <w:tc>
          <w:tcPr>
            <w:tcW w:w="1863" w:type="dxa"/>
            <w:tcBorders>
              <w:left w:val="single" w:sz="8" w:space="0" w:color="auto"/>
            </w:tcBorders>
          </w:tcPr>
          <w:p w:rsidR="00D2496D" w:rsidRPr="00F5522F" w:rsidRDefault="009B7121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202" style="position:absolute;margin-left:27.35pt;margin-top:1.4pt;width:15.75pt;height:15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r1KwIAAFcEAAAOAAAAZHJzL2Uyb0RvYy54bWysVNuO2yAQfa/Uf0C8N7bTpN1YcVbbbFNV&#10;2l6k3X4AxthGBYYCib39+h1wkkbbqg9V/YCAGQ5nzhm8vh61IgfhvART0WKWUyIMh0aarqLfHnav&#10;rijxgZmGKTCioo/C0+vNyxfrwZZiDj2oRjiCIMaXg61oH4Its8zzXmjmZ2CFwWALTrOAS9dljWMD&#10;omuVzfP8TTaAa6wDLrzH3dspSDcJv20FD1/a1otAVEWRW0ijS2Mdx2yzZmXnmO0lP9Jg/8BCM2nw&#10;0jPULQuM7J38DUpL7sBDG2YcdAZtK7lINWA1Rf6smvueWZFqQXG8Pcvk/x8s/3z46ohsKjqnxDCN&#10;Fj2IMZB3MJLidZRnsL7ErHuLeWHEfbQ5lertHfDvnhjY9sx04sY5GHrBGqRXxJPZxdEJx0eQevgE&#10;Dd7D9gES0Ng6HbVDNQiio02PZ2siF46b6HU+X1LCMVSs8mWerMtYeTpsnQ8fBGgSJxV16HwCZ4c7&#10;HyIZVp5S4l0elGx2Uqm0cF29VY4cGHbJLn2J/7M0ZchQ0dUSefwdArni9ycILQO2u5K6olfnJFZG&#10;1d6bJjVjYFJNc6SszFHGqNykYRjrMRm2OLlTQ/OIujqYuhtfI056cD8pGbCzK+p/7JkTlKiPBr1Z&#10;FYtFfAppsVi+nePCXUbqywgzHKEqGiiZptswPZ+9dbLr8aapGwzcoJ+tTFpH4ydWR/rYvcmC40uL&#10;z+NynbJ+/Q82TwAAAP//AwBQSwMEFAAGAAgAAAAhAPIoezTcAAAABgEAAA8AAABkcnMvZG93bnJl&#10;di54bWxMj8FOwzAQRO9I/IO1SFxQ65CWNIRsKoQEojdoEVzd2E0i4nWw3TT8PcsJjqMZzbwp15Pt&#10;xWh86BwhXM8TEIZqpztqEN52j7McRIiKtOodGYRvE2BdnZ+VqtDuRK9m3MZGcAmFQiG0MQ6FlKFu&#10;jVVh7gZD7B2ctyqy9I3UXp243PYyTZJMWtURL7RqMA+tqT+3R4uQL5/Hj7BZvLzX2aG/jVer8enL&#10;I15eTPd3IKKZ4l8YfvEZHSpm2rsj6SB6hJvlipMIKR9gO89SEHuEBWtZlfI/fvUDAAD//wMAUEsB&#10;Ai0AFAAGAAgAAAAhALaDOJL+AAAA4QEAABMAAAAAAAAAAAAAAAAAAAAAAFtDb250ZW50X1R5cGVz&#10;XS54bWxQSwECLQAUAAYACAAAACEAOP0h/9YAAACUAQAACwAAAAAAAAAAAAAAAAAvAQAAX3JlbHMv&#10;LnJlbHNQSwECLQAUAAYACAAAACEAi2ha9SsCAABXBAAADgAAAAAAAAAAAAAAAAAuAgAAZHJzL2Uy&#10;b0RvYy54bWxQSwECLQAUAAYACAAAACEA8ih7NNwAAAAGAQAADwAAAAAAAAAAAAAAAACFBAAAZHJz&#10;L2Rvd25yZXYueG1sUEsFBgAAAAAEAAQA8wAAAI4FAAAAAA==&#10;">
                  <v:textbox style="mso-next-textbox:#_x0000_s1030">
                    <w:txbxContent>
                      <w:p w:rsidR="004D2060" w:rsidRDefault="004D2060" w:rsidP="004D2060"/>
                    </w:txbxContent>
                  </v:textbox>
                </v:shape>
              </w:pict>
            </w:r>
            <w:r w:rsidR="004D2060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       </w:t>
            </w:r>
          </w:p>
        </w:tc>
        <w:tc>
          <w:tcPr>
            <w:tcW w:w="3527" w:type="dxa"/>
            <w:gridSpan w:val="8"/>
          </w:tcPr>
          <w:p w:rsidR="00D2496D" w:rsidRPr="00F5522F" w:rsidRDefault="009B7121" w:rsidP="00D24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202" style="position:absolute;margin-left:36.65pt;margin-top:3.65pt;width:15.75pt;height:15pt;z-index:251806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HkKwIAAFcEAAAOAAAAZHJzL2Uyb0RvYy54bWysVNuO2yAQfa/Uf0C8N7azSbux4qy22aaq&#10;tL1Iu/0AjLGNCgwFEnv79R1wkkbbqg9V/YCAGQ5nzhm8vhm1IgfhvART0WKWUyIMh0aarqJfH3ev&#10;rinxgZmGKTCiok/C05vNyxfrwZZiDj2oRjiCIMaXg61oH4Its8zzXmjmZ2CFwWALTrOAS9dljWMD&#10;omuVzfP8dTaAa6wDLrzH3bspSDcJv20FD5/b1otAVEWRW0ijS2Mdx2yzZmXnmO0lP9Jg/8BCM2nw&#10;0jPUHQuM7J38DUpL7sBDG2YcdAZtK7lINWA1Rf6smoeeWZFqQXG8Pcvk/x8s/3T44ohsKnpFiWEa&#10;LXoUYyBvYSTFVZRnsL7ErAeLeWHEfbQ5lertPfBvnhjY9sx04tY5GHrBGqRXxJPZxdEJx0eQevgI&#10;Dd7D9gES0Ng6HbVDNQiio01PZ2siF46b6HU+X1LCMVSs8mWerMtYeTpsnQ/vBWgSJxV16HwCZ4d7&#10;HyIZVp5S4l0elGx2Uqm0cF29VY4cGHbJLn2J/7M0ZchQ0dUSefwdArni9ycILQO2u5K6otfnJFZG&#10;1d6ZJjVjYFJNc6SszFHGqNykYRjrMRm2PLlTQ/OEujqYuhtfI056cD8oGbCzK+q/75kTlKgPBr1Z&#10;FYtFfAppsVi+mePCXUbqywgzHKEqGiiZptswPZ+9dbLr8aapGwzcop+tTFpH4ydWR/rYvcmC40uL&#10;z+NynbJ+/Q82PwEAAP//AwBQSwMEFAAGAAgAAAAhAOqluODcAAAABwEAAA8AAABkcnMvZG93bnJl&#10;di54bWxMj0FPwzAMhe9I/IfISFwQS6HTNkrTCSGB4AYDbdes8dqKxClJ1pV/j3uCk2W/p+fvlevR&#10;WTFgiJ0nBTezDARS7U1HjYLPj6frFYiYNBltPaGCH4ywrs7PSl0Yf6J3HDapERxCsdAK2pT6QspY&#10;t+h0nPkeibWDD04nXkMjTdAnDndW3mbZQjrdEX9odY+PLdZfm6NTsJq/DLv4mr9t68XB3qWr5fD8&#10;HZS6vBgf7kEkHNOfGSZ8RoeKmfb+SCYKq2CZ5+ycJohJzubcZK8g54OsSvmfv/oFAAD//wMAUEsB&#10;Ai0AFAAGAAgAAAAhALaDOJL+AAAA4QEAABMAAAAAAAAAAAAAAAAAAAAAAFtDb250ZW50X1R5cGVz&#10;XS54bWxQSwECLQAUAAYACAAAACEAOP0h/9YAAACUAQAACwAAAAAAAAAAAAAAAAAvAQAAX3JlbHMv&#10;LnJlbHNQSwECLQAUAAYACAAAACEAReYx5CsCAABXBAAADgAAAAAAAAAAAAAAAAAuAgAAZHJzL2Uy&#10;b0RvYy54bWxQSwECLQAUAAYACAAAACEA6qW44NwAAAAHAQAADwAAAAAAAAAAAAAAAACFBAAAZHJz&#10;L2Rvd25yZXYueG1sUEsFBgAAAAAEAAQA8wAAAI4FAAAAAA==&#10;">
                  <v:textbox style="mso-next-textbox:#_x0000_s1031">
                    <w:txbxContent>
                      <w:p w:rsidR="004D2060" w:rsidRDefault="004D2060" w:rsidP="004D2060"/>
                    </w:txbxContent>
                  </v:textbox>
                </v:shape>
              </w:pict>
            </w:r>
            <w:r w:rsidR="004D2060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</w:p>
        </w:tc>
      </w:tr>
      <w:tr w:rsidR="004A00AC" w:rsidRPr="00F5522F" w:rsidTr="00895560">
        <w:trPr>
          <w:gridAfter w:val="1"/>
          <w:wAfter w:w="10" w:type="dxa"/>
          <w:trHeight w:val="647"/>
        </w:trPr>
        <w:tc>
          <w:tcPr>
            <w:tcW w:w="1684" w:type="dxa"/>
            <w:gridSpan w:val="3"/>
            <w:vMerge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</w:tcBorders>
          </w:tcPr>
          <w:p w:rsidR="00081CC2" w:rsidRPr="00F5522F" w:rsidRDefault="00081CC2" w:rsidP="00081CC2">
            <w:pPr>
              <w:ind w:left="4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</w:tcBorders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8" w:space="0" w:color="auto"/>
            </w:tcBorders>
          </w:tcPr>
          <w:p w:rsidR="00081CC2" w:rsidRPr="00F5522F" w:rsidRDefault="00F5522F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Programii</w:t>
            </w:r>
            <w:r w:rsidR="00081CC2"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studimit</w:t>
            </w:r>
            <w:proofErr w:type="spellEnd"/>
          </w:p>
        </w:tc>
        <w:tc>
          <w:tcPr>
            <w:tcW w:w="3527" w:type="dxa"/>
            <w:gridSpan w:val="8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EB6" w:rsidRPr="00F5522F" w:rsidTr="00895560">
        <w:trPr>
          <w:gridAfter w:val="1"/>
          <w:wAfter w:w="10" w:type="dxa"/>
          <w:trHeight w:val="341"/>
        </w:trPr>
        <w:tc>
          <w:tcPr>
            <w:tcW w:w="1684" w:type="dxa"/>
            <w:gridSpan w:val="3"/>
            <w:vMerge/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ind w:left="4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8" w:space="0" w:color="auto"/>
            </w:tcBorders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  <w:proofErr w:type="spellEnd"/>
          </w:p>
        </w:tc>
        <w:tc>
          <w:tcPr>
            <w:tcW w:w="1713" w:type="dxa"/>
            <w:gridSpan w:val="4"/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14" w:type="dxa"/>
            <w:gridSpan w:val="4"/>
          </w:tcPr>
          <w:p w:rsidR="00A91EB6" w:rsidRPr="00F5522F" w:rsidRDefault="00A91EB6" w:rsidP="0008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81CC2" w:rsidRPr="00F5522F" w:rsidTr="00D1095C">
        <w:trPr>
          <w:gridAfter w:val="2"/>
          <w:wAfter w:w="36" w:type="dxa"/>
          <w:trHeight w:val="2843"/>
        </w:trPr>
        <w:tc>
          <w:tcPr>
            <w:tcW w:w="10494" w:type="dxa"/>
            <w:gridSpan w:val="16"/>
            <w:tcBorders>
              <w:bottom w:val="single" w:sz="4" w:space="0" w:color="auto"/>
            </w:tcBorders>
          </w:tcPr>
          <w:p w:rsidR="00081CC2" w:rsidRPr="00F5522F" w:rsidRDefault="00081CC2" w:rsidP="0008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ayout w:type="fixed"/>
              <w:tblLook w:val="0000"/>
            </w:tblPr>
            <w:tblGrid>
              <w:gridCol w:w="10774"/>
            </w:tblGrid>
            <w:tr w:rsidR="00081CC2" w:rsidRPr="00F5522F" w:rsidTr="004715E8">
              <w:trPr>
                <w:trHeight w:val="1860"/>
              </w:trPr>
              <w:tc>
                <w:tcPr>
                  <w:tcW w:w="10774" w:type="dxa"/>
                </w:tcPr>
                <w:p w:rsidR="00081CC2" w:rsidRPr="00F5522F" w:rsidRDefault="00081CC2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Unëkërkuesiparaqes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KËRKESË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</w:t>
                  </w:r>
                  <w:r w:rsidR="00A91EB6" w:rsidRPr="00F5522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reduktim</w:t>
                  </w:r>
                  <w:proofErr w:type="spellEnd"/>
                  <w:r w:rsidR="00A91EB6" w:rsidRPr="00F5522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50% </w:t>
                  </w:r>
                  <w:proofErr w:type="spellStart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te</w:t>
                  </w: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detyrimi</w:t>
                  </w:r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</w:t>
                  </w: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përpagesën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tarifësvjetoretëshkollimit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pasi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jam student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iUniversitetit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“Ismail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Qemali”Vloredheplotësojkushtet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përcaktuarangavendimet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KëshillittëMinistraveqë</w:t>
                  </w:r>
                  <w:proofErr w:type="spellEnd"/>
                </w:p>
                <w:p w:rsidR="00081CC2" w:rsidRPr="00F5522F" w:rsidRDefault="00B86BA7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</w:t>
                  </w:r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regullojnëtarifatvjetoretëshkollimitnë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IALPublike</w:t>
                  </w:r>
                  <w:proofErr w:type="spellEnd"/>
                  <w:r w:rsidR="00081CC2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  <w:p w:rsidR="00081CC2" w:rsidRPr="00F5522F" w:rsidRDefault="00081CC2" w:rsidP="00081C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Deklaroj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tëdhënat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paraqiturangaanaimenëkëtëkërkesësidhedokumentacionishoqëruesqëprovonplotësimin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njëritprejkushtevetërendituranëvijimnëkëtëkërkesë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janë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nëdijeninë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time, tësaktadhejanëdokumentazyrtaretëmarrangainstitucionetshtetëroredhe/osetënjohura me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ligj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081CC2" w:rsidRPr="00F5522F" w:rsidRDefault="00081CC2" w:rsidP="00A91E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Jam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nëdijeni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deklarimet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rremengaanaimenëkëtëkërkesësidheparaqitja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dokumentavetëfalsifikuara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përveçpërgjegjësisëpenale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sjellautomatikishtheqjen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tëdrejtëspër</w:t>
                  </w:r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reduktim</w:t>
                  </w:r>
                  <w:proofErr w:type="spellEnd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50% </w:t>
                  </w:r>
                  <w:proofErr w:type="spellStart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tepagesës</w:t>
                  </w:r>
                  <w:proofErr w:type="spellEnd"/>
                  <w:r w:rsidR="00A91EB6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s</w:t>
                  </w:r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tarifësvjetoretëshkollimitdhenëkëtërastdetyrimintimqëbrenda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ditëshnganjoftimi</w:t>
                  </w:r>
                  <w:proofErr w:type="spellEnd"/>
                  <w:r w:rsidR="000268FE"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bërëngastrukturat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UV 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tëkryejpagesën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kësajtarife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nëtëkundërthumbastëdrejtën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vazhdimittëstudimeve</w:t>
                  </w:r>
                  <w:proofErr w:type="spellEnd"/>
                  <w:r w:rsidRPr="00F5522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C2" w:rsidRPr="00F5522F" w:rsidTr="004A695B">
        <w:trPr>
          <w:gridBefore w:val="1"/>
          <w:wBefore w:w="40" w:type="dxa"/>
          <w:trHeight w:val="1637"/>
        </w:trPr>
        <w:tc>
          <w:tcPr>
            <w:tcW w:w="4974" w:type="dxa"/>
            <w:gridSpan w:val="6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KËRKUESI </w:t>
            </w:r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TELEFON___________________________</w:t>
            </w:r>
          </w:p>
        </w:tc>
        <w:tc>
          <w:tcPr>
            <w:tcW w:w="5516" w:type="dxa"/>
            <w:gridSpan w:val="11"/>
          </w:tcPr>
          <w:p w:rsidR="00081CC2" w:rsidRPr="00F5522F" w:rsidRDefault="00081CC2" w:rsidP="00081C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2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NËNSHKRIMI </w:t>
            </w:r>
          </w:p>
          <w:p w:rsidR="00081CC2" w:rsidRPr="00F5522F" w:rsidRDefault="00081CC2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7D" w:rsidRPr="00F5522F" w:rsidRDefault="00CD327D" w:rsidP="0008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4D" w:rsidRPr="00D1095C" w:rsidTr="008F3160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D9D9D9" w:themeFill="background1" w:themeFillShade="D9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ekselentViti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sipasmesatares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testudimeve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Bachelor)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dheViti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sipasmsatares</w:t>
            </w:r>
            <w:proofErr w:type="spellEnd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9-10 )</w:t>
            </w:r>
            <w:proofErr w:type="spellStart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tevititparaardhes</w:t>
            </w:r>
            <w:proofErr w:type="spellEnd"/>
            <w:r w:rsidR="008F316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4D" w:rsidRPr="00D1095C" w:rsidTr="001A048D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auto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8F3160" w:rsidRDefault="008F3160" w:rsidP="008F316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Vertetimstudenti</w:t>
            </w:r>
            <w:proofErr w:type="spellEnd"/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4D" w:rsidRPr="00D1095C" w:rsidTr="001A048D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auto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8F3160" w:rsidRDefault="008F3160" w:rsidP="008F316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Fotokopjekarteidentiteti</w:t>
            </w:r>
            <w:proofErr w:type="spellEnd"/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0E4D" w:rsidRPr="00D1095C" w:rsidTr="001A048D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auto"/>
          </w:tcPr>
          <w:p w:rsidR="00D50E4D" w:rsidRPr="00D1095C" w:rsidRDefault="00D50E4D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D50E4D" w:rsidRPr="008F3160" w:rsidRDefault="008F3160" w:rsidP="008F316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F3160">
              <w:rPr>
                <w:rFonts w:ascii="Times New Roman" w:hAnsi="Times New Roman"/>
                <w:bCs/>
                <w:color w:val="000000"/>
              </w:rPr>
              <w:t>Formulariiaplikimit</w:t>
            </w:r>
            <w:proofErr w:type="spellEnd"/>
          </w:p>
        </w:tc>
        <w:tc>
          <w:tcPr>
            <w:tcW w:w="990" w:type="dxa"/>
            <w:gridSpan w:val="3"/>
          </w:tcPr>
          <w:p w:rsidR="00D50E4D" w:rsidRPr="00D1095C" w:rsidRDefault="00D50E4D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12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me </w:t>
            </w:r>
            <w:proofErr w:type="spellStart"/>
            <w:proofErr w:type="gram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aftesitekufizuar</w:t>
            </w:r>
            <w:proofErr w:type="spellEnd"/>
            <w:r w:rsid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ind w:left="963" w:right="26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03"/>
        </w:trPr>
        <w:tc>
          <w:tcPr>
            <w:tcW w:w="1220" w:type="dxa"/>
            <w:vMerge w:val="restart"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D32BF6" w:rsidRPr="00D1095C" w:rsidRDefault="009570A6" w:rsidP="00D1095C">
            <w:pPr>
              <w:numPr>
                <w:ilvl w:val="0"/>
                <w:numId w:val="31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Vërtetimi  i Komisionit Mjeksor.</w:t>
            </w:r>
            <w:proofErr w:type="spellStart"/>
            <w:r w:rsidRPr="00D1095C">
              <w:rPr>
                <w:rFonts w:ascii="Times New Roman" w:eastAsia="Times New Roman" w:hAnsi="Times New Roman" w:cs="Times New Roman"/>
              </w:rPr>
              <w:t>inoterizuar</w:t>
            </w:r>
            <w:proofErr w:type="spellEnd"/>
            <w:r w:rsidRPr="00D1095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435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Vërtetim nga Instituti i Sigurimeve Shoqërore të pagesës se invaliditetit.</w:t>
            </w:r>
          </w:p>
          <w:p w:rsidR="009570A6" w:rsidRPr="00D1095C" w:rsidRDefault="009570A6" w:rsidP="00D1095C">
            <w:p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apo ndonjë dokument tjetër që e vërteton këtë pagesë (masa e pagesës nga komuna apo bashkia).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175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 karte  identiteti e studentit.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70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01C34" w:rsidRPr="00D1095C" w:rsidTr="008F3160">
        <w:trPr>
          <w:gridBefore w:val="1"/>
          <w:wBefore w:w="40" w:type="dxa"/>
          <w:trHeight w:val="270"/>
        </w:trPr>
        <w:tc>
          <w:tcPr>
            <w:tcW w:w="1220" w:type="dxa"/>
          </w:tcPr>
          <w:p w:rsidR="00801C34" w:rsidRPr="00D1095C" w:rsidRDefault="00801C34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801C34" w:rsidRPr="00D1095C" w:rsidRDefault="00801C34" w:rsidP="00D1095C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801C34" w:rsidRPr="00D1095C" w:rsidRDefault="00801C34" w:rsidP="00D1095C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255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femije</w:t>
            </w:r>
            <w:r w:rsidR="00F5522F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personave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aftesitekufizuar,kurfamiljatrajtohet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ndihmeekonomike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12"/>
        </w:trPr>
        <w:tc>
          <w:tcPr>
            <w:tcW w:w="1220" w:type="dxa"/>
            <w:vMerge w:val="restart"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450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e noterizuar e Vërtetimit të Komisionit Mjeksor të prindit që është deklaruar me aftesi te kufizuar.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205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i ndihmes ekonomike qe merr familja.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377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570A6" w:rsidRPr="00D1095C" w:rsidTr="008F3160">
        <w:trPr>
          <w:gridBefore w:val="1"/>
          <w:wBefore w:w="40" w:type="dxa"/>
          <w:trHeight w:val="350"/>
        </w:trPr>
        <w:tc>
          <w:tcPr>
            <w:tcW w:w="1220" w:type="dxa"/>
            <w:vMerge/>
          </w:tcPr>
          <w:p w:rsidR="009570A6" w:rsidRPr="00D1095C" w:rsidRDefault="009570A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9570A6" w:rsidRPr="00D1095C" w:rsidRDefault="009570A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9570A6" w:rsidRPr="00D1095C" w:rsidRDefault="009570A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705176" w:rsidRPr="00D1095C" w:rsidTr="00895560">
        <w:trPr>
          <w:gridBefore w:val="1"/>
          <w:wBefore w:w="40" w:type="dxa"/>
          <w:trHeight w:val="341"/>
        </w:trPr>
        <w:tc>
          <w:tcPr>
            <w:tcW w:w="1220" w:type="dxa"/>
          </w:tcPr>
          <w:p w:rsidR="00705176" w:rsidRPr="00D1095C" w:rsidRDefault="00705176" w:rsidP="00D1095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705176" w:rsidRPr="00D1095C" w:rsidRDefault="00705176" w:rsidP="00D1095C">
            <w:pPr>
              <w:numPr>
                <w:ilvl w:val="0"/>
                <w:numId w:val="1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705176" w:rsidRPr="00D1095C" w:rsidRDefault="0070517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35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rPr>
                <w:rFonts w:ascii="Times New Roman" w:eastAsia="Times New Roman" w:hAnsi="Times New Roman" w:cs="Times New Roman"/>
                <w:b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Student familja e te cilit trajtohet me ndihme ekonomike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203"/>
        </w:trPr>
        <w:tc>
          <w:tcPr>
            <w:tcW w:w="1220" w:type="dxa"/>
            <w:vMerge w:val="restart"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195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i ndihmes ekonomike(me fjale dhe shifra) qe merr familja.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255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287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287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numPr>
                <w:ilvl w:val="0"/>
                <w:numId w:val="2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53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8F3160" w:rsidP="00D1095C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Kriteri 5</w:t>
            </w:r>
          </w:p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177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Student deri 25 vjec, me nje prind pasi prindi tjeter ka humbur jeten dhe familja nuk ka mjete financiare per perballim te kostos se shkollimit.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422"/>
        </w:trPr>
        <w:tc>
          <w:tcPr>
            <w:tcW w:w="1220" w:type="dxa"/>
            <w:vMerge w:val="restart"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F76D1A" w:rsidRPr="00D1095C" w:rsidTr="008F3160">
        <w:trPr>
          <w:gridBefore w:val="1"/>
          <w:wBefore w:w="40" w:type="dxa"/>
          <w:trHeight w:val="210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te te ardhurave te familjes nga Bashkia perkatese.</w:t>
            </w:r>
            <w:r w:rsidR="009A2A1D" w:rsidRPr="00D1095C">
              <w:rPr>
                <w:rFonts w:ascii="Times New Roman" w:eastAsia="Times New Roman" w:hAnsi="Times New Roman" w:cs="Times New Roman"/>
                <w:lang w:val="sq-AL"/>
              </w:rPr>
              <w:t>(vertetim qe nuk ka veprimtari private asnje person i familjes,qe nuk ka toke ose pasuri te paluajtshme,qe nuk merr pensione).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F76D1A" w:rsidRPr="00D1095C" w:rsidTr="00895560">
        <w:trPr>
          <w:gridBefore w:val="1"/>
          <w:wBefore w:w="40" w:type="dxa"/>
          <w:trHeight w:val="305"/>
        </w:trPr>
        <w:tc>
          <w:tcPr>
            <w:tcW w:w="1220" w:type="dxa"/>
            <w:vMerge/>
          </w:tcPr>
          <w:p w:rsidR="00F76D1A" w:rsidRPr="00D1095C" w:rsidRDefault="00F76D1A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F76D1A" w:rsidRPr="00D1095C" w:rsidRDefault="00F76D1A" w:rsidP="00D1095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F76D1A" w:rsidRPr="00D1095C" w:rsidRDefault="00F76D1A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420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pStyle w:val="ListParagraph"/>
              <w:spacing w:after="0"/>
              <w:rPr>
                <w:rFonts w:ascii="Times New Roman" w:eastAsia="Times New Roman" w:hAnsi="Times New Roman"/>
                <w:lang w:val="sq-AL"/>
              </w:rPr>
            </w:pPr>
          </w:p>
        </w:tc>
      </w:tr>
      <w:tr w:rsidR="00A943CE" w:rsidRPr="00D1095C" w:rsidTr="008F3160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D9D9D9" w:themeFill="background1" w:themeFillShade="D9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A943CE" w:rsidRPr="00D1095C" w:rsidRDefault="00A943CE" w:rsidP="00A943CE">
            <w:pPr>
              <w:spacing w:after="0"/>
              <w:ind w:left="177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me status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jetimi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nen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25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vjec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e noterizuar e dokumentit që vërteton statusin e jetimit.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 xml:space="preserve">Certifikatat e vdekjes se prindërve 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</w:tcPr>
          <w:p w:rsidR="00A943CE" w:rsidRPr="00D1095C" w:rsidRDefault="00A943CE" w:rsidP="00A943CE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A943CE" w:rsidRPr="00D1095C" w:rsidRDefault="00A943CE" w:rsidP="00A943CE">
            <w:pPr>
              <w:pStyle w:val="ListParagraph"/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3CE" w:rsidRPr="00D1095C" w:rsidTr="001A048D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auto"/>
          </w:tcPr>
          <w:p w:rsidR="00A943CE" w:rsidRDefault="00A943CE" w:rsidP="00A943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A943CE" w:rsidRPr="00D1095C" w:rsidRDefault="00A943CE" w:rsidP="00A943CE">
            <w:pPr>
              <w:pStyle w:val="ListParagraph"/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A943CE" w:rsidRPr="00D1095C" w:rsidRDefault="00A943CE" w:rsidP="00A943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377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7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ind w:left="1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qekahumburkujdestarine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prinderve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(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nen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25 </w:t>
            </w:r>
            <w:proofErr w:type="spellStart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vjec</w:t>
            </w:r>
            <w:proofErr w:type="spellEnd"/>
            <w:r w:rsidR="000268FE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 w:val="restart"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A943CE" w:rsidRDefault="004A00AC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A943CE">
        <w:trPr>
          <w:gridBefore w:val="1"/>
          <w:wBefore w:w="40" w:type="dxa"/>
          <w:trHeight w:val="431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A943CE" w:rsidRDefault="00A943CE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>
              <w:rPr>
                <w:rFonts w:ascii="Times New Roman" w:eastAsia="Times New Roman" w:hAnsi="Times New Roman"/>
                <w:lang w:val="sq-AL"/>
              </w:rPr>
              <w:t>Vendim</w:t>
            </w:r>
            <w:r w:rsidR="004A00AC" w:rsidRPr="00A943CE">
              <w:rPr>
                <w:rFonts w:ascii="Times New Roman" w:eastAsia="Times New Roman" w:hAnsi="Times New Roman"/>
                <w:lang w:val="sq-AL"/>
              </w:rPr>
              <w:t xml:space="preserve"> i Gjykates per humbjen e kujdestarise.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A943CE" w:rsidRDefault="004A00AC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4A00AC" w:rsidRPr="00A943CE" w:rsidRDefault="004A00AC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4A00AC" w:rsidRPr="00D1095C" w:rsidRDefault="004A00AC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bottom w:val="nil"/>
            </w:tcBorders>
          </w:tcPr>
          <w:p w:rsidR="004B0536" w:rsidRPr="00A943CE" w:rsidRDefault="004B0536" w:rsidP="00A943CE">
            <w:pPr>
              <w:pStyle w:val="ListParagraph"/>
              <w:numPr>
                <w:ilvl w:val="0"/>
                <w:numId w:val="33"/>
              </w:numPr>
              <w:spacing w:before="100" w:beforeAutospacing="1" w:after="0"/>
              <w:rPr>
                <w:rFonts w:ascii="Times New Roman" w:eastAsia="Times New Roman" w:hAnsi="Times New Roman"/>
                <w:lang w:val="sq-AL"/>
              </w:rPr>
            </w:pPr>
            <w:r w:rsidRPr="00A943CE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4B0536" w:rsidRPr="00D1095C" w:rsidRDefault="004B0536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53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327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fëmijëngaprindërishtedënuarpolitikengasistemikomunist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50"/>
        </w:trPr>
        <w:tc>
          <w:tcPr>
            <w:tcW w:w="1220" w:type="dxa"/>
            <w:vMerge w:val="restart"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7"/>
              </w:numPr>
              <w:spacing w:after="0"/>
              <w:ind w:left="410" w:firstLine="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41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Vërtetim nga Instituti i te Perndjekurve Politike 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22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368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7"/>
              </w:numPr>
              <w:spacing w:before="100" w:beforeAutospacing="1" w:after="0"/>
              <w:ind w:left="320" w:hanging="1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</w:t>
            </w:r>
            <w:r w:rsidR="00E3370D" w:rsidRPr="00D1095C">
              <w:rPr>
                <w:rFonts w:ascii="Times New Roman" w:eastAsia="Times New Roman" w:hAnsi="Times New Roman" w:cs="Times New Roman"/>
                <w:lang w:val="sq-AL"/>
              </w:rPr>
              <w:t>e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368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numPr>
                <w:ilvl w:val="0"/>
                <w:numId w:val="17"/>
              </w:numPr>
              <w:spacing w:before="100" w:beforeAutospacing="1" w:after="0"/>
              <w:ind w:left="320" w:hanging="1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spacing w:before="100" w:beforeAutospacing="1" w:after="0"/>
              <w:ind w:left="32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332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9</w:t>
            </w: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23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romëoseballkano</w:t>
            </w:r>
            <w:r w:rsidR="00F5522F"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egjiptianë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620"/>
        </w:trPr>
        <w:tc>
          <w:tcPr>
            <w:tcW w:w="1220" w:type="dxa"/>
            <w:vMerge w:val="restart"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numPr>
                <w:ilvl w:val="0"/>
                <w:numId w:val="16"/>
              </w:numPr>
              <w:spacing w:after="0"/>
              <w:ind w:left="68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Dokumenti origjinal nga Ministria pergjegjese per  Mireqenien Sociale  që verteton përkatësinëe studentit në këtë shtresë sociale.</w:t>
            </w:r>
          </w:p>
        </w:tc>
        <w:tc>
          <w:tcPr>
            <w:tcW w:w="990" w:type="dxa"/>
            <w:gridSpan w:val="3"/>
          </w:tcPr>
          <w:p w:rsidR="004A00AC" w:rsidRPr="00D1095C" w:rsidRDefault="004A00AC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77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16"/>
              </w:numPr>
              <w:spacing w:after="0"/>
              <w:ind w:left="68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  <w:vMerge w:val="restart"/>
          </w:tcPr>
          <w:p w:rsidR="004A00AC" w:rsidRPr="00D1095C" w:rsidRDefault="004A00AC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F3160">
        <w:trPr>
          <w:gridBefore w:val="1"/>
          <w:wBefore w:w="40" w:type="dxa"/>
          <w:trHeight w:val="413"/>
        </w:trPr>
        <w:tc>
          <w:tcPr>
            <w:tcW w:w="1220" w:type="dxa"/>
            <w:vMerge/>
          </w:tcPr>
          <w:p w:rsidR="004A00AC" w:rsidRPr="00D1095C" w:rsidRDefault="004A00AC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AB36D5" w:rsidRPr="00D1095C" w:rsidRDefault="004A00AC" w:rsidP="00D1095C">
            <w:pPr>
              <w:numPr>
                <w:ilvl w:val="0"/>
                <w:numId w:val="16"/>
              </w:numPr>
              <w:spacing w:before="100" w:beforeAutospacing="1" w:after="0"/>
              <w:ind w:left="680"/>
              <w:rPr>
                <w:rFonts w:ascii="Times New Roman" w:eastAsia="Times New Roman" w:hAnsi="Times New Roman" w:cs="Times New Roman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  <w:vMerge/>
          </w:tcPr>
          <w:p w:rsidR="004A00AC" w:rsidRPr="00D1095C" w:rsidRDefault="004A00AC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4B0536" w:rsidRPr="00D1095C" w:rsidTr="008F3160">
        <w:trPr>
          <w:gridBefore w:val="1"/>
          <w:wBefore w:w="40" w:type="dxa"/>
          <w:trHeight w:val="413"/>
        </w:trPr>
        <w:tc>
          <w:tcPr>
            <w:tcW w:w="1220" w:type="dxa"/>
          </w:tcPr>
          <w:p w:rsidR="004B0536" w:rsidRPr="00D1095C" w:rsidRDefault="004B0536" w:rsidP="00D10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</w:tcPr>
          <w:p w:rsidR="004B0536" w:rsidRPr="00D1095C" w:rsidRDefault="004B0536" w:rsidP="00D1095C">
            <w:pPr>
              <w:numPr>
                <w:ilvl w:val="0"/>
                <w:numId w:val="16"/>
              </w:numPr>
              <w:spacing w:before="100" w:beforeAutospacing="1" w:after="0"/>
              <w:ind w:left="680"/>
              <w:rPr>
                <w:rFonts w:ascii="Times New Roman" w:eastAsia="Times New Roman" w:hAnsi="Times New Roman" w:cs="Times New Roman"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</w:tcPr>
          <w:p w:rsidR="004B0536" w:rsidRPr="00D1095C" w:rsidRDefault="004B0536" w:rsidP="00D1095C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270"/>
        </w:trPr>
        <w:tc>
          <w:tcPr>
            <w:tcW w:w="1220" w:type="dxa"/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</w:t>
            </w:r>
          </w:p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0" w:type="dxa"/>
            <w:gridSpan w:val="13"/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ind w:left="132"/>
              <w:rPr>
                <w:rFonts w:ascii="Times New Roman" w:hAnsi="Times New Roman" w:cs="Times New Roman"/>
                <w:color w:val="000000"/>
              </w:rPr>
            </w:pPr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Student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fëmijëtepunonjesvetePolicise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Shtetit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Gardes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Republikes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Sherbimittekontrollittebrendshem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Policise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Mbrojtjesngazjarridheteshpetimit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teForcaveteArmatosura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SHISH 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dhePolicise</w:t>
            </w:r>
            <w:proofErr w:type="spellEnd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  </w:t>
            </w:r>
            <w:proofErr w:type="spellStart"/>
            <w:r w:rsidRPr="00D1095C">
              <w:rPr>
                <w:rFonts w:ascii="Times New Roman" w:hAnsi="Times New Roman" w:cs="Times New Roman"/>
                <w:b/>
                <w:bCs/>
                <w:color w:val="000000"/>
              </w:rPr>
              <w:t>Burgjevetërënënedetyreosetëplagosurpërshkaktëdetyrës</w:t>
            </w:r>
            <w:proofErr w:type="spellEnd"/>
          </w:p>
        </w:tc>
        <w:tc>
          <w:tcPr>
            <w:tcW w:w="990" w:type="dxa"/>
            <w:gridSpan w:val="3"/>
          </w:tcPr>
          <w:p w:rsidR="000268FE" w:rsidRPr="00D1095C" w:rsidRDefault="000268FE" w:rsidP="00D109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95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0"/>
              <w:ind w:left="249" w:firstLine="0"/>
              <w:jc w:val="both"/>
              <w:rPr>
                <w:rFonts w:ascii="Times New Roman" w:eastAsia="Times New Roman" w:hAnsi="Times New Roman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Çertifikata familjare e tre muajve te fundit.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341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nga Ministria e Brendeshme dhe Ministria e Mbrojtjes..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296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karte identiteti e studentit.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A00AC" w:rsidRPr="00D1095C" w:rsidTr="00895560">
        <w:trPr>
          <w:gridBefore w:val="1"/>
          <w:wBefore w:w="40" w:type="dxa"/>
          <w:trHeight w:val="440"/>
        </w:trPr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A00AC" w:rsidRPr="00D1095C" w:rsidRDefault="004A00AC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A00AC" w:rsidRPr="00D1095C" w:rsidRDefault="004A00AC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Vertetim studenti nga sekretaria mesimore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A00AC" w:rsidRPr="00D1095C" w:rsidRDefault="004A00AC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B0536" w:rsidRPr="00D1095C" w:rsidTr="00895560">
        <w:trPr>
          <w:gridBefore w:val="1"/>
          <w:wBefore w:w="40" w:type="dxa"/>
          <w:trHeight w:val="395"/>
        </w:trPr>
        <w:tc>
          <w:tcPr>
            <w:tcW w:w="1220" w:type="dxa"/>
            <w:tcBorders>
              <w:right w:val="single" w:sz="4" w:space="0" w:color="auto"/>
            </w:tcBorders>
          </w:tcPr>
          <w:p w:rsidR="004B0536" w:rsidRPr="00D1095C" w:rsidRDefault="004B0536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B0536" w:rsidRPr="00D1095C" w:rsidRDefault="004B0536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B0536" w:rsidRPr="00D1095C" w:rsidRDefault="004B0536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1902A1" w:rsidRPr="00D1095C" w:rsidTr="00895560">
        <w:trPr>
          <w:gridBefore w:val="1"/>
          <w:wBefore w:w="40" w:type="dxa"/>
          <w:trHeight w:val="350"/>
        </w:trPr>
        <w:tc>
          <w:tcPr>
            <w:tcW w:w="1220" w:type="dxa"/>
            <w:tcBorders>
              <w:right w:val="single" w:sz="4" w:space="0" w:color="auto"/>
            </w:tcBorders>
          </w:tcPr>
          <w:p w:rsidR="001902A1" w:rsidRPr="00D1095C" w:rsidRDefault="001902A1" w:rsidP="00D1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902A1" w:rsidRPr="00D1095C" w:rsidRDefault="001902A1" w:rsidP="00D1095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left="249" w:firstLine="0"/>
              <w:jc w:val="both"/>
              <w:rPr>
                <w:rFonts w:ascii="Times New Roman" w:eastAsia="Times New Roman" w:hAnsi="Times New Roman"/>
                <w:lang w:val="sq-AL"/>
              </w:rPr>
            </w:pPr>
            <w:proofErr w:type="spellStart"/>
            <w:r w:rsidRPr="00D1095C">
              <w:rPr>
                <w:rFonts w:ascii="Times New Roman" w:hAnsi="Times New Roman"/>
              </w:rPr>
              <w:t>VertetimngaInstitutiiIntegrimittetePerndjekurvePolitikeTirane</w:t>
            </w:r>
            <w:proofErr w:type="spellEnd"/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902A1" w:rsidRPr="00D1095C" w:rsidRDefault="001902A1" w:rsidP="00D1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0268FE" w:rsidRPr="00D1095C" w:rsidTr="008F3160">
        <w:trPr>
          <w:gridBefore w:val="1"/>
          <w:wBefore w:w="40" w:type="dxa"/>
          <w:trHeight w:val="413"/>
        </w:trPr>
        <w:tc>
          <w:tcPr>
            <w:tcW w:w="12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68FE" w:rsidRPr="00D1095C" w:rsidRDefault="00A943C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lang w:val="sq-AL"/>
              </w:rPr>
              <w:t>Kriteri 11</w:t>
            </w:r>
            <w:r w:rsidR="000268FE"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.</w:t>
            </w:r>
          </w:p>
        </w:tc>
        <w:tc>
          <w:tcPr>
            <w:tcW w:w="8280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1095C">
              <w:rPr>
                <w:rFonts w:ascii="Times New Roman" w:eastAsia="Times New Roman" w:hAnsi="Times New Roman" w:cs="Times New Roman"/>
                <w:b/>
                <w:lang w:val="sq-AL"/>
              </w:rPr>
              <w:t>Student deri 25 vjec me statusin e viktimes se trafikut te qenieve njerezore.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8FE" w:rsidRPr="00D1095C" w:rsidRDefault="000268FE" w:rsidP="00D1095C">
            <w:pPr>
              <w:spacing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563D3E" w:rsidRPr="00D1095C" w:rsidTr="00895560">
        <w:trPr>
          <w:gridBefore w:val="1"/>
          <w:wBefore w:w="40" w:type="dxa"/>
          <w:trHeight w:val="350"/>
        </w:trPr>
        <w:tc>
          <w:tcPr>
            <w:tcW w:w="1220" w:type="dxa"/>
            <w:tcBorders>
              <w:right w:val="single" w:sz="4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63D3E" w:rsidRPr="00D1095C" w:rsidRDefault="00563D3E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.Vertetim studenti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563D3E" w:rsidRPr="00D1095C" w:rsidTr="008F3160">
        <w:trPr>
          <w:gridBefore w:val="1"/>
          <w:wBefore w:w="40" w:type="dxa"/>
          <w:trHeight w:val="530"/>
        </w:trPr>
        <w:tc>
          <w:tcPr>
            <w:tcW w:w="1220" w:type="dxa"/>
            <w:tcBorders>
              <w:right w:val="single" w:sz="4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63D3E" w:rsidRPr="00D1095C" w:rsidRDefault="00F06FFD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proofErr w:type="spellStart"/>
            <w:r w:rsidRPr="00D1095C">
              <w:rPr>
                <w:rFonts w:ascii="Times New Roman" w:hAnsi="Times New Roman"/>
              </w:rPr>
              <w:t>Vërtetimilëshuarngainstitucionipërkatës</w:t>
            </w:r>
            <w:proofErr w:type="spellEnd"/>
            <w:r w:rsidRPr="00D1095C">
              <w:rPr>
                <w:rFonts w:ascii="Times New Roman" w:hAnsi="Times New Roman"/>
              </w:rPr>
              <w:t xml:space="preserve"> (</w:t>
            </w:r>
            <w:proofErr w:type="spellStart"/>
            <w:r w:rsidRPr="00D1095C">
              <w:rPr>
                <w:rFonts w:ascii="Times New Roman" w:hAnsi="Times New Roman"/>
              </w:rPr>
              <w:t>Ministria</w:t>
            </w:r>
            <w:proofErr w:type="spellEnd"/>
            <w:r w:rsidRPr="00D1095C">
              <w:rPr>
                <w:rFonts w:ascii="Times New Roman" w:hAnsi="Times New Roman"/>
              </w:rPr>
              <w:t xml:space="preserve"> e </w:t>
            </w:r>
            <w:proofErr w:type="spellStart"/>
            <w:r w:rsidRPr="00D1095C">
              <w:rPr>
                <w:rFonts w:ascii="Times New Roman" w:hAnsi="Times New Roman"/>
              </w:rPr>
              <w:t>Brendshme</w:t>
            </w:r>
            <w:proofErr w:type="spellEnd"/>
            <w:r w:rsidRPr="00D1095C">
              <w:rPr>
                <w:rFonts w:ascii="Times New Roman" w:hAnsi="Times New Roman"/>
              </w:rPr>
              <w:t xml:space="preserve">) </w:t>
            </w:r>
            <w:proofErr w:type="spellStart"/>
            <w:r w:rsidRPr="00D1095C">
              <w:rPr>
                <w:rFonts w:ascii="Times New Roman" w:hAnsi="Times New Roman"/>
              </w:rPr>
              <w:t>përpërfitimin</w:t>
            </w:r>
            <w:proofErr w:type="spellEnd"/>
            <w:r w:rsidRPr="00D1095C">
              <w:rPr>
                <w:rFonts w:ascii="Times New Roman" w:hAnsi="Times New Roman"/>
              </w:rPr>
              <w:t xml:space="preserve"> e </w:t>
            </w:r>
            <w:proofErr w:type="spellStart"/>
            <w:r w:rsidRPr="00D1095C">
              <w:rPr>
                <w:rFonts w:ascii="Times New Roman" w:hAnsi="Times New Roman"/>
              </w:rPr>
              <w:t>statusit</w:t>
            </w:r>
            <w:r w:rsidR="00801C34" w:rsidRPr="00D1095C">
              <w:rPr>
                <w:rFonts w:ascii="Times New Roman" w:hAnsi="Times New Roman"/>
              </w:rPr>
              <w:t>ligjorpërtrajtiminsiviktimatëtrafikuttëqënievenjerëzore</w:t>
            </w:r>
            <w:proofErr w:type="spellEnd"/>
            <w:r w:rsidR="00801C34" w:rsidRPr="00D1095C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63D3E" w:rsidRPr="00D1095C" w:rsidRDefault="00563D3E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4079B6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tcBorders>
              <w:right w:val="single" w:sz="4" w:space="0" w:color="auto"/>
            </w:tcBorders>
          </w:tcPr>
          <w:p w:rsidR="004079B6" w:rsidRPr="00D1095C" w:rsidRDefault="004079B6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079B6" w:rsidRPr="00D1095C" w:rsidRDefault="004079B6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Fotokopje e kartes se identitetit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079B6" w:rsidRPr="00D1095C" w:rsidRDefault="004079B6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F06FFD" w:rsidRPr="00D1095C" w:rsidTr="008F3160">
        <w:trPr>
          <w:gridBefore w:val="1"/>
          <w:wBefore w:w="40" w:type="dxa"/>
          <w:trHeight w:val="440"/>
        </w:trPr>
        <w:tc>
          <w:tcPr>
            <w:tcW w:w="1220" w:type="dxa"/>
            <w:tcBorders>
              <w:right w:val="single" w:sz="4" w:space="0" w:color="auto"/>
            </w:tcBorders>
          </w:tcPr>
          <w:p w:rsidR="00F06FFD" w:rsidRPr="00D1095C" w:rsidRDefault="00F06FFD" w:rsidP="00D1095C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82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06FFD" w:rsidRPr="00D1095C" w:rsidRDefault="00801C34" w:rsidP="00D1095C">
            <w:pPr>
              <w:pStyle w:val="ListParagraph"/>
              <w:numPr>
                <w:ilvl w:val="1"/>
                <w:numId w:val="30"/>
              </w:numPr>
              <w:tabs>
                <w:tab w:val="clear" w:pos="1440"/>
              </w:tabs>
              <w:spacing w:before="100" w:beforeAutospacing="1" w:after="0"/>
              <w:ind w:left="789" w:hanging="540"/>
              <w:rPr>
                <w:rFonts w:ascii="Times New Roman" w:eastAsia="Times New Roman" w:hAnsi="Times New Roman"/>
                <w:lang w:val="sq-AL"/>
              </w:rPr>
            </w:pPr>
            <w:r w:rsidRPr="00D1095C">
              <w:rPr>
                <w:rFonts w:ascii="Times New Roman" w:eastAsia="Times New Roman" w:hAnsi="Times New Roman"/>
                <w:lang w:val="sq-AL"/>
              </w:rPr>
              <w:t>Formulari i aplikimit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06FFD" w:rsidRPr="00D1095C" w:rsidRDefault="00F06FFD" w:rsidP="00D1095C">
            <w:pPr>
              <w:spacing w:before="100" w:beforeAutospacing="1" w:after="0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</w:tbl>
    <w:p w:rsidR="00E20784" w:rsidRPr="00D1095C" w:rsidRDefault="00E20784" w:rsidP="00D1095C">
      <w:pPr>
        <w:spacing w:after="86"/>
        <w:rPr>
          <w:rFonts w:ascii="Times New Roman" w:hAnsi="Times New Roman" w:cs="Times New Roman"/>
          <w:i/>
          <w:color w:val="000000"/>
        </w:rPr>
      </w:pPr>
      <w:proofErr w:type="spellStart"/>
      <w:r w:rsidRPr="00D1095C">
        <w:rPr>
          <w:rFonts w:ascii="Times New Roman" w:hAnsi="Times New Roman" w:cs="Times New Roman"/>
          <w:i/>
          <w:color w:val="000000"/>
        </w:rPr>
        <w:t>Shenim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>:  1.Dokumentaci</w:t>
      </w:r>
      <w:r w:rsidR="00301628" w:rsidRPr="00D1095C">
        <w:rPr>
          <w:rFonts w:ascii="Times New Roman" w:hAnsi="Times New Roman" w:cs="Times New Roman"/>
          <w:i/>
          <w:color w:val="000000"/>
        </w:rPr>
        <w:t>o</w:t>
      </w:r>
      <w:r w:rsidRPr="00D1095C">
        <w:rPr>
          <w:rFonts w:ascii="Times New Roman" w:hAnsi="Times New Roman" w:cs="Times New Roman"/>
          <w:i/>
          <w:color w:val="000000"/>
        </w:rPr>
        <w:t xml:space="preserve">ni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duhettejete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original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ose</w:t>
      </w:r>
      <w:proofErr w:type="spellEnd"/>
      <w:r w:rsidR="00301628" w:rsidRPr="00D1095C">
        <w:rPr>
          <w:rFonts w:ascii="Times New Roman" w:hAnsi="Times New Roman" w:cs="Times New Roman"/>
          <w:i/>
          <w:color w:val="000000"/>
        </w:rPr>
        <w:t xml:space="preserve"> I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noterizuar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brendatremuajvetefundit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. </w:t>
      </w:r>
    </w:p>
    <w:p w:rsidR="00D1095C" w:rsidRDefault="000312CA" w:rsidP="00D1095C">
      <w:pPr>
        <w:spacing w:after="86"/>
        <w:rPr>
          <w:rFonts w:ascii="Times New Roman" w:hAnsi="Times New Roman" w:cs="Times New Roman"/>
          <w:i/>
          <w:color w:val="000000"/>
        </w:rPr>
      </w:pPr>
      <w:proofErr w:type="spellStart"/>
      <w:r w:rsidRPr="00D1095C">
        <w:rPr>
          <w:rFonts w:ascii="Times New Roman" w:hAnsi="Times New Roman" w:cs="Times New Roman"/>
          <w:i/>
          <w:color w:val="000000"/>
        </w:rPr>
        <w:t>Formulariplotesohet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ne 2(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dy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kopje</w:t>
      </w:r>
      <w:proofErr w:type="gramStart"/>
      <w:r w:rsidRPr="00D1095C">
        <w:rPr>
          <w:rFonts w:ascii="Times New Roman" w:hAnsi="Times New Roman" w:cs="Times New Roman"/>
          <w:i/>
          <w:color w:val="000000"/>
        </w:rPr>
        <w:t>)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Nje</w:t>
      </w:r>
      <w:proofErr w:type="spellEnd"/>
      <w:proofErr w:type="gramEnd"/>
      <w:r w:rsidRPr="00D1095C">
        <w:rPr>
          <w:rFonts w:ascii="Times New Roman" w:hAnsi="Times New Roman" w:cs="Times New Roman"/>
          <w:i/>
          <w:color w:val="000000"/>
        </w:rPr>
        <w:t xml:space="preserve"> kopje se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bashku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me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dokumentacioninshoqeruesdorezohet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ne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Zyren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Studentit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.   Kopje 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dyte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formularit</w:t>
      </w:r>
      <w:r w:rsidR="00301628" w:rsidRPr="00D1095C">
        <w:rPr>
          <w:rFonts w:ascii="Times New Roman" w:hAnsi="Times New Roman" w:cs="Times New Roman"/>
          <w:i/>
          <w:color w:val="000000"/>
        </w:rPr>
        <w:t>me</w:t>
      </w:r>
      <w:r w:rsidRPr="00D1095C">
        <w:rPr>
          <w:rFonts w:ascii="Times New Roman" w:hAnsi="Times New Roman" w:cs="Times New Roman"/>
          <w:i/>
          <w:color w:val="000000"/>
        </w:rPr>
        <w:t>rretnga</w:t>
      </w:r>
      <w:proofErr w:type="spellEnd"/>
      <w:r w:rsidR="00301628" w:rsidRPr="00D1095C">
        <w:rPr>
          <w:rFonts w:ascii="Times New Roman" w:hAnsi="Times New Roman" w:cs="Times New Roman"/>
          <w:i/>
          <w:color w:val="000000"/>
        </w:rPr>
        <w:t xml:space="preserve"> student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pasifirmosetngaSpecialisti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I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zyres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 xml:space="preserve"> se </w:t>
      </w:r>
      <w:proofErr w:type="spellStart"/>
      <w:r w:rsidRPr="00D1095C">
        <w:rPr>
          <w:rFonts w:ascii="Times New Roman" w:hAnsi="Times New Roman" w:cs="Times New Roman"/>
          <w:i/>
          <w:color w:val="000000"/>
        </w:rPr>
        <w:t>Studentitkudorezohendokumentat</w:t>
      </w:r>
      <w:proofErr w:type="spellEnd"/>
      <w:r w:rsidRPr="00D1095C">
        <w:rPr>
          <w:rFonts w:ascii="Times New Roman" w:hAnsi="Times New Roman" w:cs="Times New Roman"/>
          <w:i/>
          <w:color w:val="000000"/>
        </w:rPr>
        <w:t>.</w:t>
      </w:r>
    </w:p>
    <w:p w:rsidR="00D50E4D" w:rsidRDefault="00E20784" w:rsidP="00D50E4D">
      <w:pPr>
        <w:spacing w:after="86"/>
        <w:rPr>
          <w:rFonts w:ascii="Times New Roman" w:hAnsi="Times New Roman" w:cs="Times New Roman"/>
          <w:color w:val="000000"/>
          <w:sz w:val="24"/>
          <w:szCs w:val="24"/>
        </w:rPr>
      </w:pPr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Data e </w:t>
      </w: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dorezimit</w:t>
      </w:r>
      <w:proofErr w:type="spellEnd"/>
      <w:r w:rsidRPr="00F5522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E20784" w:rsidRPr="00D50E4D" w:rsidRDefault="00E20784" w:rsidP="00D50E4D">
      <w:pPr>
        <w:spacing w:after="86"/>
        <w:rPr>
          <w:rFonts w:ascii="Times New Roman" w:hAnsi="Times New Roman" w:cs="Times New Roman"/>
          <w:color w:val="000000"/>
          <w:sz w:val="24"/>
          <w:szCs w:val="24"/>
        </w:rPr>
      </w:pPr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 </w:t>
      </w:r>
    </w:p>
    <w:p w:rsidR="00E20784" w:rsidRPr="00F5522F" w:rsidRDefault="00E20784" w:rsidP="00E20784">
      <w:pPr>
        <w:spacing w:after="90"/>
        <w:ind w:left="145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Emer</w:t>
      </w:r>
      <w:proofErr w:type="spellEnd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Mbiemer</w:t>
      </w:r>
      <w:proofErr w:type="spellEnd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firma e </w:t>
      </w: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studentit</w:t>
      </w:r>
      <w:proofErr w:type="spellEnd"/>
    </w:p>
    <w:p w:rsidR="00E20784" w:rsidRPr="00F5522F" w:rsidRDefault="00E20784" w:rsidP="00E20784">
      <w:pPr>
        <w:spacing w:after="90"/>
        <w:ind w:left="145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 </w:t>
      </w:r>
    </w:p>
    <w:p w:rsidR="00E20784" w:rsidRPr="00F5522F" w:rsidRDefault="00E20784" w:rsidP="00E20784">
      <w:pPr>
        <w:spacing w:after="90"/>
        <w:ind w:left="145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Emer</w:t>
      </w:r>
      <w:proofErr w:type="spellEnd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Mbiemer</w:t>
      </w:r>
      <w:proofErr w:type="spellEnd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firma e </w:t>
      </w: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SpecialistitteZyres</w:t>
      </w:r>
      <w:proofErr w:type="spellEnd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F5522F">
        <w:rPr>
          <w:rFonts w:ascii="Times New Roman" w:hAnsi="Times New Roman" w:cs="Times New Roman"/>
          <w:b/>
          <w:color w:val="000000"/>
          <w:sz w:val="24"/>
          <w:szCs w:val="24"/>
        </w:rPr>
        <w:t>Studentit</w:t>
      </w:r>
      <w:proofErr w:type="spellEnd"/>
    </w:p>
    <w:p w:rsidR="00E20784" w:rsidRPr="00F5522F" w:rsidRDefault="00E20784" w:rsidP="00E20784">
      <w:pPr>
        <w:spacing w:after="71"/>
        <w:ind w:left="14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F4490" w:rsidRPr="00F5522F" w:rsidRDefault="001F4490" w:rsidP="00CC05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490" w:rsidRPr="00F5522F" w:rsidSect="00081CC2">
      <w:pgSz w:w="11907" w:h="16839" w:code="9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AD4C4"/>
    <w:multiLevelType w:val="hybridMultilevel"/>
    <w:tmpl w:val="8B7AE1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9B5B88"/>
    <w:multiLevelType w:val="hybridMultilevel"/>
    <w:tmpl w:val="63C6F0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3EF2DB"/>
    <w:multiLevelType w:val="hybridMultilevel"/>
    <w:tmpl w:val="66A81E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EB7CC5"/>
    <w:multiLevelType w:val="hybridMultilevel"/>
    <w:tmpl w:val="39E663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E0FAE8"/>
    <w:multiLevelType w:val="hybridMultilevel"/>
    <w:tmpl w:val="9B011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BE89F6"/>
    <w:multiLevelType w:val="hybridMultilevel"/>
    <w:tmpl w:val="E4C448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861E24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339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13902"/>
    <w:multiLevelType w:val="hybridMultilevel"/>
    <w:tmpl w:val="EB500B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2E3459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BA0BA"/>
    <w:multiLevelType w:val="hybridMultilevel"/>
    <w:tmpl w:val="9E74A4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47C3EFB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B05C4"/>
    <w:multiLevelType w:val="multilevel"/>
    <w:tmpl w:val="E10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D370A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62795"/>
    <w:multiLevelType w:val="hybridMultilevel"/>
    <w:tmpl w:val="828A5F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53007D"/>
    <w:multiLevelType w:val="hybridMultilevel"/>
    <w:tmpl w:val="E1DA1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D7B5E"/>
    <w:multiLevelType w:val="hybridMultilevel"/>
    <w:tmpl w:val="7F062F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572DDC"/>
    <w:multiLevelType w:val="multilevel"/>
    <w:tmpl w:val="E10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C7805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B6E34"/>
    <w:multiLevelType w:val="hybridMultilevel"/>
    <w:tmpl w:val="3D14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906E"/>
    <w:multiLevelType w:val="hybridMultilevel"/>
    <w:tmpl w:val="26365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5A0D79C"/>
    <w:multiLevelType w:val="hybridMultilevel"/>
    <w:tmpl w:val="640F85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5AC4775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13D3C"/>
    <w:multiLevelType w:val="hybridMultilevel"/>
    <w:tmpl w:val="B2A88180"/>
    <w:lvl w:ilvl="0" w:tplc="0409000F">
      <w:start w:val="1"/>
      <w:numFmt w:val="decimal"/>
      <w:lvlText w:val="%1."/>
      <w:lvlJc w:val="left"/>
      <w:pPr>
        <w:ind w:left="670" w:hanging="360"/>
      </w:p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4">
    <w:nsid w:val="6A7C558A"/>
    <w:multiLevelType w:val="multilevel"/>
    <w:tmpl w:val="E100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B280B"/>
    <w:multiLevelType w:val="hybridMultilevel"/>
    <w:tmpl w:val="C860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65EF6"/>
    <w:multiLevelType w:val="hybridMultilevel"/>
    <w:tmpl w:val="A5F43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32337"/>
    <w:multiLevelType w:val="hybridMultilevel"/>
    <w:tmpl w:val="4BAA0A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1C2788"/>
    <w:multiLevelType w:val="hybridMultilevel"/>
    <w:tmpl w:val="0D665A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644CE9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37D3E"/>
    <w:multiLevelType w:val="multilevel"/>
    <w:tmpl w:val="C8C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EC7DB2"/>
    <w:multiLevelType w:val="multilevel"/>
    <w:tmpl w:val="B50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624F0"/>
    <w:multiLevelType w:val="hybridMultilevel"/>
    <w:tmpl w:val="90688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7"/>
  </w:num>
  <w:num w:numId="5">
    <w:abstractNumId w:val="0"/>
  </w:num>
  <w:num w:numId="6">
    <w:abstractNumId w:val="10"/>
  </w:num>
  <w:num w:numId="7">
    <w:abstractNumId w:val="20"/>
  </w:num>
  <w:num w:numId="8">
    <w:abstractNumId w:val="21"/>
  </w:num>
  <w:num w:numId="9">
    <w:abstractNumId w:val="14"/>
  </w:num>
  <w:num w:numId="10">
    <w:abstractNumId w:val="28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23"/>
  </w:num>
  <w:num w:numId="18">
    <w:abstractNumId w:val="30"/>
  </w:num>
  <w:num w:numId="19">
    <w:abstractNumId w:val="31"/>
  </w:num>
  <w:num w:numId="20">
    <w:abstractNumId w:val="11"/>
  </w:num>
  <w:num w:numId="21">
    <w:abstractNumId w:val="13"/>
  </w:num>
  <w:num w:numId="22">
    <w:abstractNumId w:val="7"/>
  </w:num>
  <w:num w:numId="23">
    <w:abstractNumId w:val="9"/>
  </w:num>
  <w:num w:numId="24">
    <w:abstractNumId w:val="22"/>
  </w:num>
  <w:num w:numId="25">
    <w:abstractNumId w:val="6"/>
  </w:num>
  <w:num w:numId="26">
    <w:abstractNumId w:val="29"/>
  </w:num>
  <w:num w:numId="27">
    <w:abstractNumId w:val="18"/>
  </w:num>
  <w:num w:numId="28">
    <w:abstractNumId w:val="32"/>
  </w:num>
  <w:num w:numId="29">
    <w:abstractNumId w:val="24"/>
  </w:num>
  <w:num w:numId="30">
    <w:abstractNumId w:val="17"/>
  </w:num>
  <w:num w:numId="31">
    <w:abstractNumId w:val="19"/>
  </w:num>
  <w:num w:numId="32">
    <w:abstractNumId w:val="2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7A25DF"/>
    <w:rsid w:val="000100F5"/>
    <w:rsid w:val="00014067"/>
    <w:rsid w:val="000268FE"/>
    <w:rsid w:val="000312CA"/>
    <w:rsid w:val="00065B3F"/>
    <w:rsid w:val="00081CC2"/>
    <w:rsid w:val="000B728D"/>
    <w:rsid w:val="000C2CE2"/>
    <w:rsid w:val="000D55EC"/>
    <w:rsid w:val="001017C5"/>
    <w:rsid w:val="00113FD0"/>
    <w:rsid w:val="0013024A"/>
    <w:rsid w:val="00132320"/>
    <w:rsid w:val="001478CA"/>
    <w:rsid w:val="0017188E"/>
    <w:rsid w:val="00176867"/>
    <w:rsid w:val="001902A1"/>
    <w:rsid w:val="001A048D"/>
    <w:rsid w:val="001B680A"/>
    <w:rsid w:val="001C6CE6"/>
    <w:rsid w:val="001F4490"/>
    <w:rsid w:val="0020224E"/>
    <w:rsid w:val="00212EE0"/>
    <w:rsid w:val="00221197"/>
    <w:rsid w:val="0025029C"/>
    <w:rsid w:val="002742BD"/>
    <w:rsid w:val="002819A1"/>
    <w:rsid w:val="00296860"/>
    <w:rsid w:val="002A4EDD"/>
    <w:rsid w:val="002A6C2C"/>
    <w:rsid w:val="002C6090"/>
    <w:rsid w:val="002D5EEE"/>
    <w:rsid w:val="00301628"/>
    <w:rsid w:val="00310790"/>
    <w:rsid w:val="003145D0"/>
    <w:rsid w:val="00340AD9"/>
    <w:rsid w:val="00361C64"/>
    <w:rsid w:val="003959FE"/>
    <w:rsid w:val="003D0DC2"/>
    <w:rsid w:val="004079B6"/>
    <w:rsid w:val="0043066B"/>
    <w:rsid w:val="004320D1"/>
    <w:rsid w:val="00435FD5"/>
    <w:rsid w:val="00461BFE"/>
    <w:rsid w:val="004715E8"/>
    <w:rsid w:val="004A00AC"/>
    <w:rsid w:val="004A695B"/>
    <w:rsid w:val="004B0536"/>
    <w:rsid w:val="004B0A70"/>
    <w:rsid w:val="004D2060"/>
    <w:rsid w:val="004F7DD2"/>
    <w:rsid w:val="00502B99"/>
    <w:rsid w:val="00511EF8"/>
    <w:rsid w:val="005222DF"/>
    <w:rsid w:val="00533342"/>
    <w:rsid w:val="00537569"/>
    <w:rsid w:val="00540533"/>
    <w:rsid w:val="005522D7"/>
    <w:rsid w:val="00554F45"/>
    <w:rsid w:val="00563D3E"/>
    <w:rsid w:val="005A0D45"/>
    <w:rsid w:val="005D44CC"/>
    <w:rsid w:val="0061763D"/>
    <w:rsid w:val="00637148"/>
    <w:rsid w:val="006639A6"/>
    <w:rsid w:val="00682440"/>
    <w:rsid w:val="006B06E7"/>
    <w:rsid w:val="006E32A7"/>
    <w:rsid w:val="006E4892"/>
    <w:rsid w:val="006F065E"/>
    <w:rsid w:val="00705176"/>
    <w:rsid w:val="00711E94"/>
    <w:rsid w:val="007A25DF"/>
    <w:rsid w:val="007B5C88"/>
    <w:rsid w:val="007E35E5"/>
    <w:rsid w:val="00801C34"/>
    <w:rsid w:val="00823A0E"/>
    <w:rsid w:val="008508FA"/>
    <w:rsid w:val="00895560"/>
    <w:rsid w:val="008F3160"/>
    <w:rsid w:val="00900F71"/>
    <w:rsid w:val="00943CD8"/>
    <w:rsid w:val="00955454"/>
    <w:rsid w:val="0095657F"/>
    <w:rsid w:val="009570A6"/>
    <w:rsid w:val="009864BC"/>
    <w:rsid w:val="009A2A1D"/>
    <w:rsid w:val="009A48C4"/>
    <w:rsid w:val="009B7121"/>
    <w:rsid w:val="009F57A0"/>
    <w:rsid w:val="00A009D9"/>
    <w:rsid w:val="00A219C7"/>
    <w:rsid w:val="00A41173"/>
    <w:rsid w:val="00A652CC"/>
    <w:rsid w:val="00A84E55"/>
    <w:rsid w:val="00A91A3E"/>
    <w:rsid w:val="00A91EB6"/>
    <w:rsid w:val="00A943CE"/>
    <w:rsid w:val="00AB36D5"/>
    <w:rsid w:val="00AB4E73"/>
    <w:rsid w:val="00AE6F3F"/>
    <w:rsid w:val="00AE70AD"/>
    <w:rsid w:val="00AF06A7"/>
    <w:rsid w:val="00B32254"/>
    <w:rsid w:val="00B63097"/>
    <w:rsid w:val="00B7214F"/>
    <w:rsid w:val="00B86BA7"/>
    <w:rsid w:val="00B96D55"/>
    <w:rsid w:val="00B97EE9"/>
    <w:rsid w:val="00BA7E1D"/>
    <w:rsid w:val="00BE143E"/>
    <w:rsid w:val="00BF559D"/>
    <w:rsid w:val="00C44681"/>
    <w:rsid w:val="00C73220"/>
    <w:rsid w:val="00C73AD7"/>
    <w:rsid w:val="00C75936"/>
    <w:rsid w:val="00C803BC"/>
    <w:rsid w:val="00CC05B8"/>
    <w:rsid w:val="00CD327D"/>
    <w:rsid w:val="00CE6051"/>
    <w:rsid w:val="00CF2A64"/>
    <w:rsid w:val="00D1095C"/>
    <w:rsid w:val="00D2496D"/>
    <w:rsid w:val="00D32BF6"/>
    <w:rsid w:val="00D50E4D"/>
    <w:rsid w:val="00D54BAC"/>
    <w:rsid w:val="00D61691"/>
    <w:rsid w:val="00D63C0A"/>
    <w:rsid w:val="00D93959"/>
    <w:rsid w:val="00DA3BF3"/>
    <w:rsid w:val="00DD5ABB"/>
    <w:rsid w:val="00E0165B"/>
    <w:rsid w:val="00E20784"/>
    <w:rsid w:val="00E20D18"/>
    <w:rsid w:val="00E33358"/>
    <w:rsid w:val="00E3370D"/>
    <w:rsid w:val="00E52E71"/>
    <w:rsid w:val="00E6371A"/>
    <w:rsid w:val="00E85E1E"/>
    <w:rsid w:val="00EA2DC9"/>
    <w:rsid w:val="00EC3325"/>
    <w:rsid w:val="00ED27F1"/>
    <w:rsid w:val="00ED67F1"/>
    <w:rsid w:val="00ED7766"/>
    <w:rsid w:val="00EF60CC"/>
    <w:rsid w:val="00F06FFD"/>
    <w:rsid w:val="00F5522F"/>
    <w:rsid w:val="00F76D1A"/>
    <w:rsid w:val="00FB30E7"/>
    <w:rsid w:val="00FB5042"/>
    <w:rsid w:val="00FC5A03"/>
    <w:rsid w:val="00FC6393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5D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1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0693-C448-4927-AC76-3B50388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ajola</cp:lastModifiedBy>
  <cp:revision>2</cp:revision>
  <cp:lastPrinted>2020-11-19T14:20:00Z</cp:lastPrinted>
  <dcterms:created xsi:type="dcterms:W3CDTF">2020-12-01T21:20:00Z</dcterms:created>
  <dcterms:modified xsi:type="dcterms:W3CDTF">2020-12-01T21:20:00Z</dcterms:modified>
</cp:coreProperties>
</file>