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531"/>
        <w:gridCol w:w="880"/>
        <w:gridCol w:w="83"/>
        <w:gridCol w:w="909"/>
        <w:gridCol w:w="51"/>
        <w:gridCol w:w="799"/>
        <w:gridCol w:w="864"/>
        <w:gridCol w:w="837"/>
        <w:gridCol w:w="123"/>
        <w:gridCol w:w="960"/>
        <w:gridCol w:w="51"/>
        <w:gridCol w:w="1190"/>
        <w:gridCol w:w="228"/>
        <w:gridCol w:w="732"/>
        <w:gridCol w:w="827"/>
        <w:gridCol w:w="133"/>
      </w:tblGrid>
      <w:tr w:rsidR="00745B8C" w:rsidRPr="00D30407" w:rsidTr="00745B8C">
        <w:trPr>
          <w:trHeight w:val="510"/>
        </w:trPr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B8C" w:rsidRPr="00D30407" w:rsidRDefault="00745B8C" w:rsidP="00745B8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val="en-GB" w:eastAsia="pl-PL"/>
              </w:rPr>
            </w:pPr>
            <w:bookmarkStart w:id="0" w:name="_GoBack"/>
            <w:bookmarkEnd w:id="0"/>
            <w:r w:rsidRPr="00D30407">
              <w:rPr>
                <w:rFonts w:ascii="Arial CE" w:eastAsia="Times New Roman" w:hAnsi="Arial CE" w:cs="Arial CE"/>
                <w:b/>
                <w:sz w:val="20"/>
                <w:szCs w:val="20"/>
                <w:lang w:val="en-GB" w:eastAsia="pl-PL"/>
              </w:rPr>
              <w:t>Semester II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8C" w:rsidRPr="00D30407" w:rsidRDefault="00745B8C" w:rsidP="00745B8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8C" w:rsidRPr="00D30407" w:rsidRDefault="00745B8C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8C" w:rsidRPr="00D30407" w:rsidRDefault="00745B8C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8C" w:rsidRPr="00D30407" w:rsidRDefault="00745B8C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8C" w:rsidRPr="00D30407" w:rsidRDefault="00745B8C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8C" w:rsidRPr="00D30407" w:rsidRDefault="00745B8C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8C" w:rsidRPr="00D30407" w:rsidRDefault="00745B8C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8C" w:rsidRPr="00D30407" w:rsidRDefault="00745B8C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</w:tr>
      <w:tr w:rsidR="00C44341" w:rsidRPr="00D30407" w:rsidTr="00B03BB7">
        <w:trPr>
          <w:gridBefore w:val="1"/>
          <w:gridAfter w:val="1"/>
          <w:wBefore w:w="142" w:type="dxa"/>
          <w:wAfter w:w="133" w:type="dxa"/>
          <w:trHeight w:val="56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41" w:rsidRPr="00D30407" w:rsidRDefault="00C44341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Courses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41" w:rsidRPr="00D30407" w:rsidRDefault="00C44341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no. Of hours per semester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41" w:rsidRPr="00D30407" w:rsidRDefault="00C44341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Lecture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41" w:rsidRPr="00D30407" w:rsidRDefault="00C44341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Exercise/practice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41" w:rsidRPr="00D30407" w:rsidRDefault="00C44341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Workshop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41" w:rsidRPr="00D30407" w:rsidRDefault="00C44341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Exam/Credit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41" w:rsidRPr="00D30407" w:rsidRDefault="00C44341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ECTS</w:t>
            </w:r>
          </w:p>
        </w:tc>
      </w:tr>
      <w:tr w:rsidR="00C44341" w:rsidRPr="00D30407" w:rsidTr="00B03BB7">
        <w:trPr>
          <w:gridBefore w:val="1"/>
          <w:gridAfter w:val="1"/>
          <w:wBefore w:w="142" w:type="dxa"/>
          <w:wAfter w:w="133" w:type="dxa"/>
          <w:trHeight w:val="56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41" w:rsidRPr="00D30407" w:rsidRDefault="00C44341" w:rsidP="002E3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 xml:space="preserve">Practical English* – </w:t>
            </w:r>
            <w:r w:rsidR="002E37F2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S</w:t>
            </w:r>
            <w:r w:rsid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peaking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41" w:rsidRPr="00D30407" w:rsidRDefault="00C44341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41" w:rsidRPr="00D30407" w:rsidRDefault="00C44341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41" w:rsidRPr="00D30407" w:rsidRDefault="00C44341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41" w:rsidRPr="00D30407" w:rsidRDefault="00C44341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41" w:rsidRPr="00D30407" w:rsidRDefault="00C44341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41" w:rsidRPr="00D30407" w:rsidRDefault="00C44341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</w:t>
            </w:r>
          </w:p>
        </w:tc>
      </w:tr>
      <w:tr w:rsidR="00B03BB7" w:rsidRPr="00D30407" w:rsidTr="00B03BB7">
        <w:trPr>
          <w:gridBefore w:val="1"/>
          <w:gridAfter w:val="1"/>
          <w:wBefore w:w="142" w:type="dxa"/>
          <w:wAfter w:w="133" w:type="dxa"/>
          <w:trHeight w:val="56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2E3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 xml:space="preserve">Practical English* – </w:t>
            </w:r>
            <w:r w:rsidR="002E37F2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P</w:t>
            </w: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ractical grammar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</w:t>
            </w:r>
          </w:p>
        </w:tc>
      </w:tr>
      <w:tr w:rsidR="00B03BB7" w:rsidRPr="00D30407" w:rsidTr="00B03BB7">
        <w:trPr>
          <w:gridBefore w:val="1"/>
          <w:gridAfter w:val="1"/>
          <w:wBefore w:w="142" w:type="dxa"/>
          <w:wAfter w:w="133" w:type="dxa"/>
          <w:trHeight w:val="56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2E3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 xml:space="preserve">Practical English* – </w:t>
            </w:r>
            <w:r w:rsidR="002E37F2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L</w:t>
            </w: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istening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</w:t>
            </w:r>
          </w:p>
        </w:tc>
      </w:tr>
      <w:tr w:rsidR="00B03BB7" w:rsidRPr="00D30407" w:rsidTr="00B03BB7">
        <w:trPr>
          <w:gridBefore w:val="1"/>
          <w:gridAfter w:val="1"/>
          <w:wBefore w:w="142" w:type="dxa"/>
          <w:wAfter w:w="133" w:type="dxa"/>
          <w:trHeight w:val="56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2E37F2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Practical English* – W</w:t>
            </w:r>
            <w:r w:rsid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riting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</w:t>
            </w:r>
          </w:p>
        </w:tc>
      </w:tr>
      <w:tr w:rsidR="00B03BB7" w:rsidRPr="00D30407" w:rsidTr="00B03BB7">
        <w:trPr>
          <w:gridBefore w:val="1"/>
          <w:gridAfter w:val="1"/>
          <w:wBefore w:w="142" w:type="dxa"/>
          <w:wAfter w:w="133" w:type="dxa"/>
          <w:trHeight w:val="56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2E37F2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Practical English* –R</w:t>
            </w:r>
            <w:r w:rsid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eading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</w:t>
            </w:r>
          </w:p>
        </w:tc>
      </w:tr>
      <w:tr w:rsidR="00B03BB7" w:rsidRPr="006E5BD5" w:rsidTr="00B03BB7">
        <w:trPr>
          <w:gridBefore w:val="1"/>
          <w:gridAfter w:val="1"/>
          <w:wBefore w:w="142" w:type="dxa"/>
          <w:wAfter w:w="133" w:type="dxa"/>
          <w:trHeight w:val="567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6E5B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*If students want to choose Practical English as a cour</w:t>
            </w:r>
            <w:r w:rsidR="006E5BD5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se, they need to choose all</w:t>
            </w: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 xml:space="preserve"> sections, as there is one final exam </w:t>
            </w:r>
            <w:r w:rsidR="006E5BD5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covering all these courses</w:t>
            </w: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 xml:space="preserve"> at </w:t>
            </w:r>
            <w:r w:rsidR="006E5BD5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 xml:space="preserve">the end of the </w:t>
            </w: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second semester.</w:t>
            </w:r>
          </w:p>
        </w:tc>
      </w:tr>
      <w:tr w:rsidR="00B03BB7" w:rsidRPr="00D30407" w:rsidTr="00B03BB7">
        <w:trPr>
          <w:gridBefore w:val="1"/>
          <w:gridAfter w:val="1"/>
          <w:wBefore w:w="142" w:type="dxa"/>
          <w:wAfter w:w="133" w:type="dxa"/>
          <w:trHeight w:val="56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B03BB7" w:rsidRDefault="00B03BB7" w:rsidP="00BF7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 xml:space="preserve">Foreign Language </w:t>
            </w:r>
          </w:p>
          <w:p w:rsidR="00B03BB7" w:rsidRPr="00B03BB7" w:rsidRDefault="00B03BB7" w:rsidP="00BF7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German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2</w:t>
            </w:r>
          </w:p>
        </w:tc>
      </w:tr>
      <w:tr w:rsidR="00B03BB7" w:rsidRPr="00D30407" w:rsidTr="00B03BB7">
        <w:trPr>
          <w:gridBefore w:val="1"/>
          <w:gridAfter w:val="1"/>
          <w:wBefore w:w="142" w:type="dxa"/>
          <w:wAfter w:w="133" w:type="dxa"/>
          <w:trHeight w:val="56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B03BB7" w:rsidRDefault="00B03BB7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History of English and American Literature with elements of language studies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5</w:t>
            </w:r>
          </w:p>
        </w:tc>
      </w:tr>
      <w:tr w:rsidR="00B03BB7" w:rsidRPr="00D30407" w:rsidTr="00B03BB7">
        <w:trPr>
          <w:gridBefore w:val="1"/>
          <w:gridAfter w:val="1"/>
          <w:wBefore w:w="142" w:type="dxa"/>
          <w:wAfter w:w="133" w:type="dxa"/>
          <w:trHeight w:val="56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B03BB7" w:rsidRDefault="00B03BB7" w:rsidP="00B03B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 xml:space="preserve">Descriptive Grammar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</w:t>
            </w:r>
          </w:p>
        </w:tc>
      </w:tr>
      <w:tr w:rsidR="00B03BB7" w:rsidRPr="00D30407" w:rsidTr="00B03BB7">
        <w:trPr>
          <w:gridBefore w:val="1"/>
          <w:gridAfter w:val="1"/>
          <w:wBefore w:w="142" w:type="dxa"/>
          <w:wAfter w:w="133" w:type="dxa"/>
          <w:trHeight w:val="56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B03BB7" w:rsidRDefault="00B03BB7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Practical aspects of literary studies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7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5</w:t>
            </w:r>
          </w:p>
        </w:tc>
      </w:tr>
    </w:tbl>
    <w:p w:rsidR="0086433F" w:rsidRPr="00D30407" w:rsidRDefault="0086433F">
      <w:pPr>
        <w:rPr>
          <w:lang w:val="en-GB"/>
        </w:rPr>
      </w:pPr>
    </w:p>
    <w:tbl>
      <w:tblPr>
        <w:tblW w:w="1067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"/>
        <w:gridCol w:w="1571"/>
        <w:gridCol w:w="570"/>
        <w:gridCol w:w="992"/>
        <w:gridCol w:w="100"/>
        <w:gridCol w:w="736"/>
        <w:gridCol w:w="45"/>
        <w:gridCol w:w="179"/>
        <w:gridCol w:w="960"/>
        <w:gridCol w:w="479"/>
        <w:gridCol w:w="45"/>
        <w:gridCol w:w="717"/>
        <w:gridCol w:w="424"/>
        <w:gridCol w:w="536"/>
        <w:gridCol w:w="882"/>
        <w:gridCol w:w="78"/>
        <w:gridCol w:w="251"/>
        <w:gridCol w:w="993"/>
        <w:gridCol w:w="237"/>
        <w:gridCol w:w="613"/>
      </w:tblGrid>
      <w:tr w:rsidR="00745B8C" w:rsidRPr="00D30407" w:rsidTr="00B03BB7">
        <w:trPr>
          <w:trHeight w:val="255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B8C" w:rsidRPr="00D30407" w:rsidRDefault="00745B8C" w:rsidP="00745B8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b/>
                <w:sz w:val="20"/>
                <w:szCs w:val="20"/>
                <w:lang w:val="en-GB" w:eastAsia="pl-PL"/>
              </w:rPr>
              <w:t xml:space="preserve">Semester IV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8C" w:rsidRPr="00D30407" w:rsidRDefault="00745B8C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8C" w:rsidRPr="00D30407" w:rsidRDefault="00745B8C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8C" w:rsidRPr="00D30407" w:rsidRDefault="00745B8C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8C" w:rsidRPr="00D30407" w:rsidRDefault="00745B8C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8C" w:rsidRPr="00D30407" w:rsidRDefault="00745B8C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8C" w:rsidRPr="00D30407" w:rsidRDefault="00745B8C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8C" w:rsidRPr="00D30407" w:rsidRDefault="00745B8C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8C" w:rsidRPr="00D30407" w:rsidRDefault="00745B8C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</w:tr>
      <w:tr w:rsidR="00EE44AA" w:rsidRPr="00D30407" w:rsidTr="00B03BB7">
        <w:trPr>
          <w:gridAfter w:val="1"/>
          <w:wAfter w:w="613" w:type="dxa"/>
          <w:trHeight w:val="56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Courses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no. Of hours per semester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Lecture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Exercise/practice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Workshop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Exam/Credit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ECTS</w:t>
            </w:r>
          </w:p>
        </w:tc>
      </w:tr>
      <w:tr w:rsidR="00EE44AA" w:rsidRPr="00D30407" w:rsidTr="00B03BB7">
        <w:trPr>
          <w:gridAfter w:val="1"/>
          <w:wAfter w:w="613" w:type="dxa"/>
          <w:trHeight w:val="56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2E37F2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Practical English –</w:t>
            </w:r>
          </w:p>
          <w:p w:rsidR="00EE44AA" w:rsidRPr="00D30407" w:rsidRDefault="002E37F2" w:rsidP="00EE44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P</w:t>
            </w:r>
            <w:r w:rsidR="00EE44AA"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ractical grammar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</w:t>
            </w:r>
          </w:p>
        </w:tc>
      </w:tr>
      <w:tr w:rsidR="00EE44AA" w:rsidRPr="00D30407" w:rsidTr="00B03BB7">
        <w:trPr>
          <w:gridAfter w:val="1"/>
          <w:wAfter w:w="613" w:type="dxa"/>
          <w:trHeight w:val="56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2E37F2" w:rsidP="00EE44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Practical English –</w:t>
            </w:r>
          </w:p>
          <w:p w:rsidR="00EE44AA" w:rsidRPr="00D30407" w:rsidRDefault="002E37F2" w:rsidP="002E3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Li</w:t>
            </w:r>
            <w:r w:rsidR="00EE44AA"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stening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</w:t>
            </w:r>
          </w:p>
        </w:tc>
      </w:tr>
      <w:tr w:rsidR="00EE44AA" w:rsidRPr="00D30407" w:rsidTr="00B03BB7">
        <w:trPr>
          <w:gridAfter w:val="1"/>
          <w:wAfter w:w="613" w:type="dxa"/>
          <w:trHeight w:val="56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2E37F2" w:rsidP="00EE44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Practical English –</w:t>
            </w:r>
          </w:p>
          <w:p w:rsidR="00EE44AA" w:rsidRPr="00D30407" w:rsidRDefault="002E37F2" w:rsidP="002E3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A</w:t>
            </w:r>
            <w:r w:rsidR="00EE44AA"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cademic writing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</w:t>
            </w:r>
          </w:p>
        </w:tc>
      </w:tr>
      <w:tr w:rsidR="00EE44AA" w:rsidRPr="00D30407" w:rsidTr="00B03BB7">
        <w:trPr>
          <w:gridAfter w:val="1"/>
          <w:wAfter w:w="613" w:type="dxa"/>
          <w:trHeight w:val="56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2E37F2" w:rsidP="00EE44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Practical English –</w:t>
            </w:r>
          </w:p>
          <w:p w:rsidR="00EE44AA" w:rsidRPr="00D30407" w:rsidRDefault="00EE44AA" w:rsidP="00EE44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Reading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</w:t>
            </w:r>
          </w:p>
        </w:tc>
      </w:tr>
      <w:tr w:rsidR="00EE44AA" w:rsidRPr="00D30407" w:rsidTr="00B03BB7">
        <w:trPr>
          <w:gridAfter w:val="1"/>
          <w:wAfter w:w="613" w:type="dxa"/>
          <w:trHeight w:val="56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Foreign language course:</w:t>
            </w:r>
          </w:p>
          <w:p w:rsidR="00EE44AA" w:rsidRPr="00D30407" w:rsidRDefault="00EE44AA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German, Czech, Russian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2</w:t>
            </w:r>
          </w:p>
        </w:tc>
      </w:tr>
      <w:tr w:rsidR="00EE44AA" w:rsidRPr="00D30407" w:rsidTr="00B03BB7">
        <w:trPr>
          <w:gridAfter w:val="1"/>
          <w:wAfter w:w="613" w:type="dxa"/>
          <w:trHeight w:val="56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EE44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History of English and American Literature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45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4</w:t>
            </w:r>
          </w:p>
        </w:tc>
      </w:tr>
      <w:tr w:rsidR="00EE44AA" w:rsidRPr="00D30407" w:rsidTr="00B03BB7">
        <w:trPr>
          <w:gridAfter w:val="1"/>
          <w:wAfter w:w="613" w:type="dxa"/>
          <w:trHeight w:val="56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EE44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 xml:space="preserve"> Didactics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45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D30407" w:rsidRDefault="00EE44AA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D3040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2</w:t>
            </w:r>
          </w:p>
        </w:tc>
      </w:tr>
      <w:tr w:rsidR="00EE44AA" w:rsidRPr="00D30407" w:rsidTr="00B03BB7">
        <w:trPr>
          <w:gridAfter w:val="1"/>
          <w:wAfter w:w="613" w:type="dxa"/>
          <w:trHeight w:val="56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4E08E8" w:rsidP="00EE44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Practical stylistics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1</w:t>
            </w:r>
          </w:p>
        </w:tc>
      </w:tr>
      <w:tr w:rsidR="00EE44AA" w:rsidRPr="00D30407" w:rsidTr="00B03BB7">
        <w:trPr>
          <w:gridAfter w:val="1"/>
          <w:wAfter w:w="613" w:type="dxa"/>
          <w:trHeight w:val="56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E614C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lastRenderedPageBreak/>
              <w:t>Translation and text edition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2</w:t>
            </w:r>
          </w:p>
        </w:tc>
      </w:tr>
      <w:tr w:rsidR="00EE44AA" w:rsidRPr="00D30407" w:rsidTr="00B03BB7">
        <w:trPr>
          <w:gridAfter w:val="1"/>
          <w:wAfter w:w="613" w:type="dxa"/>
          <w:trHeight w:val="56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EE44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Translation analysis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B03BB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1</w:t>
            </w:r>
          </w:p>
        </w:tc>
      </w:tr>
      <w:tr w:rsidR="00EE44AA" w:rsidRPr="00D30407" w:rsidTr="00B03BB7">
        <w:trPr>
          <w:gridAfter w:val="1"/>
          <w:wAfter w:w="613" w:type="dxa"/>
          <w:trHeight w:val="56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EE44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English for Business and Administration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1</w:t>
            </w:r>
          </w:p>
        </w:tc>
      </w:tr>
      <w:tr w:rsidR="00EE44AA" w:rsidRPr="00D30407" w:rsidTr="00B03BB7">
        <w:trPr>
          <w:gridAfter w:val="1"/>
          <w:wAfter w:w="613" w:type="dxa"/>
          <w:trHeight w:val="56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EE44A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English for law and Economics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AA" w:rsidRPr="00B03BB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B03BB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AA" w:rsidRPr="00B03BB7" w:rsidRDefault="00B03BB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1</w:t>
            </w:r>
          </w:p>
        </w:tc>
      </w:tr>
      <w:tr w:rsidR="00E614CD" w:rsidRPr="00D30407" w:rsidTr="00EE44AA">
        <w:trPr>
          <w:gridBefore w:val="1"/>
          <w:gridAfter w:val="4"/>
          <w:wBefore w:w="270" w:type="dxa"/>
          <w:wAfter w:w="2094" w:type="dxa"/>
          <w:trHeight w:val="25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D" w:rsidRPr="00D30407" w:rsidRDefault="00E614CD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  <w:p w:rsidR="00E614CD" w:rsidRPr="00D30407" w:rsidRDefault="00E614CD" w:rsidP="00745B8C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b/>
                <w:sz w:val="20"/>
                <w:szCs w:val="20"/>
                <w:lang w:val="en-GB" w:eastAsia="pl-PL"/>
              </w:rPr>
              <w:t>Semester VI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D" w:rsidRPr="00D30407" w:rsidRDefault="00E614CD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D" w:rsidRPr="00D30407" w:rsidRDefault="00E614CD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D" w:rsidRPr="00D30407" w:rsidRDefault="00E614CD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D" w:rsidRPr="00D30407" w:rsidRDefault="00E614CD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D" w:rsidRPr="00D30407" w:rsidRDefault="00E614CD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4CD" w:rsidRPr="00D30407" w:rsidRDefault="00E614CD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</w:p>
        </w:tc>
      </w:tr>
      <w:tr w:rsidR="00D30407" w:rsidRPr="00D30407" w:rsidTr="00B03BB7">
        <w:trPr>
          <w:gridAfter w:val="1"/>
          <w:wAfter w:w="613" w:type="dxa"/>
          <w:trHeight w:val="765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07" w:rsidRPr="00D30407" w:rsidRDefault="00D30407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Courses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07" w:rsidRPr="00D3040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no. Of hours per semester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Lecture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07" w:rsidRPr="00D3040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Exercise/practice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07" w:rsidRPr="00D3040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Project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07" w:rsidRPr="00D3040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Exam/Credit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D30407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D30407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ECTS</w:t>
            </w:r>
          </w:p>
        </w:tc>
      </w:tr>
      <w:tr w:rsidR="00D30407" w:rsidRPr="00D30407" w:rsidTr="00B03BB7">
        <w:trPr>
          <w:gridAfter w:val="1"/>
          <w:wAfter w:w="613" w:type="dxa"/>
          <w:trHeight w:val="56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07" w:rsidRDefault="002E37F2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Practical English –</w:t>
            </w:r>
          </w:p>
          <w:p w:rsidR="00BF7BD6" w:rsidRPr="002E37F2" w:rsidRDefault="00BF7BD6" w:rsidP="002E3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2E37F2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Practical grammar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</w:t>
            </w:r>
          </w:p>
        </w:tc>
      </w:tr>
      <w:tr w:rsidR="00D30407" w:rsidRPr="00D30407" w:rsidTr="00B03BB7">
        <w:trPr>
          <w:gridAfter w:val="1"/>
          <w:wAfter w:w="613" w:type="dxa"/>
          <w:trHeight w:val="56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D6" w:rsidRDefault="002E37F2" w:rsidP="00BF7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Practical English –</w:t>
            </w:r>
          </w:p>
          <w:p w:rsidR="00D30407" w:rsidRPr="002E37F2" w:rsidRDefault="00BF7BD6" w:rsidP="002E3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2E37F2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Academic writing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</w:t>
            </w:r>
          </w:p>
        </w:tc>
      </w:tr>
      <w:tr w:rsidR="00D30407" w:rsidRPr="00D30407" w:rsidTr="00B03BB7">
        <w:trPr>
          <w:gridAfter w:val="1"/>
          <w:wAfter w:w="613" w:type="dxa"/>
          <w:trHeight w:val="567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07" w:rsidRDefault="002E37F2" w:rsidP="00BF7B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Practical English –</w:t>
            </w:r>
          </w:p>
          <w:p w:rsidR="00BF7BD6" w:rsidRPr="002E37F2" w:rsidRDefault="00BF7BD6" w:rsidP="002E3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 w:rsidRPr="002E37F2"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Content Writing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2</w:t>
            </w:r>
          </w:p>
        </w:tc>
      </w:tr>
      <w:tr w:rsidR="00D30407" w:rsidRPr="00D30407" w:rsidTr="00B03BB7">
        <w:trPr>
          <w:gridAfter w:val="1"/>
          <w:wAfter w:w="613" w:type="dxa"/>
          <w:trHeight w:val="567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407" w:rsidRPr="00D30407" w:rsidRDefault="00BF7BD6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Didactics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45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07" w:rsidRPr="00D30407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2</w:t>
            </w:r>
          </w:p>
        </w:tc>
      </w:tr>
      <w:tr w:rsidR="00BF7BD6" w:rsidRPr="00D30407" w:rsidTr="00B03BB7">
        <w:trPr>
          <w:gridAfter w:val="1"/>
          <w:wAfter w:w="613" w:type="dxa"/>
          <w:trHeight w:val="56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BD6" w:rsidRDefault="00BF7BD6" w:rsidP="00745B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Self-study techniques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BD6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45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BD6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BD6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30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BD6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BD6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BD6" w:rsidRDefault="00BF7BD6" w:rsidP="00B03B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en-GB" w:eastAsia="pl-PL"/>
              </w:rPr>
              <w:t>2</w:t>
            </w:r>
          </w:p>
        </w:tc>
      </w:tr>
    </w:tbl>
    <w:p w:rsidR="00745B8C" w:rsidRPr="00D30407" w:rsidRDefault="00745B8C">
      <w:pPr>
        <w:rPr>
          <w:lang w:val="en-GB"/>
        </w:rPr>
      </w:pPr>
    </w:p>
    <w:sectPr w:rsidR="00745B8C" w:rsidRPr="00D30407" w:rsidSect="0086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74" w:rsidRDefault="000D7774" w:rsidP="00D30407">
      <w:pPr>
        <w:spacing w:after="0" w:line="240" w:lineRule="auto"/>
      </w:pPr>
      <w:r>
        <w:separator/>
      </w:r>
    </w:p>
  </w:endnote>
  <w:endnote w:type="continuationSeparator" w:id="0">
    <w:p w:rsidR="000D7774" w:rsidRDefault="000D7774" w:rsidP="00D3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74" w:rsidRDefault="000D7774" w:rsidP="00D30407">
      <w:pPr>
        <w:spacing w:after="0" w:line="240" w:lineRule="auto"/>
      </w:pPr>
      <w:r>
        <w:separator/>
      </w:r>
    </w:p>
  </w:footnote>
  <w:footnote w:type="continuationSeparator" w:id="0">
    <w:p w:rsidR="000D7774" w:rsidRDefault="000D7774" w:rsidP="00D30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723A5"/>
    <w:multiLevelType w:val="hybridMultilevel"/>
    <w:tmpl w:val="A1DE5850"/>
    <w:lvl w:ilvl="0" w:tplc="72303618">
      <w:start w:val="202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01843"/>
    <w:multiLevelType w:val="hybridMultilevel"/>
    <w:tmpl w:val="BC1610B0"/>
    <w:lvl w:ilvl="0" w:tplc="F2D20F64">
      <w:start w:val="202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973DF"/>
    <w:multiLevelType w:val="hybridMultilevel"/>
    <w:tmpl w:val="7AE652C2"/>
    <w:lvl w:ilvl="0" w:tplc="AA90DCF0">
      <w:start w:val="202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8C"/>
    <w:rsid w:val="000D7774"/>
    <w:rsid w:val="000E0985"/>
    <w:rsid w:val="001D770B"/>
    <w:rsid w:val="002E37F2"/>
    <w:rsid w:val="00487A73"/>
    <w:rsid w:val="004E08E8"/>
    <w:rsid w:val="005A1769"/>
    <w:rsid w:val="006E5BD5"/>
    <w:rsid w:val="00745B8C"/>
    <w:rsid w:val="00767EAC"/>
    <w:rsid w:val="0086433F"/>
    <w:rsid w:val="00B03BB7"/>
    <w:rsid w:val="00B77900"/>
    <w:rsid w:val="00BF7BD6"/>
    <w:rsid w:val="00C44341"/>
    <w:rsid w:val="00D30407"/>
    <w:rsid w:val="00D56816"/>
    <w:rsid w:val="00E614CD"/>
    <w:rsid w:val="00E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76E57-C058-4B33-AFB7-02810DA8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407"/>
  </w:style>
  <w:style w:type="paragraph" w:styleId="Footer">
    <w:name w:val="footer"/>
    <w:basedOn w:val="Normal"/>
    <w:link w:val="FooterChar"/>
    <w:uiPriority w:val="99"/>
    <w:semiHidden/>
    <w:unhideWhenUsed/>
    <w:rsid w:val="00D3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407"/>
  </w:style>
  <w:style w:type="paragraph" w:styleId="ListParagraph">
    <w:name w:val="List Paragraph"/>
    <w:basedOn w:val="Normal"/>
    <w:uiPriority w:val="34"/>
    <w:qFormat/>
    <w:rsid w:val="00BF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katarzyna.kasowska</dc:creator>
  <cp:lastModifiedBy>Windows User</cp:lastModifiedBy>
  <cp:revision>2</cp:revision>
  <cp:lastPrinted>2018-11-14T07:54:00Z</cp:lastPrinted>
  <dcterms:created xsi:type="dcterms:W3CDTF">2019-12-19T14:47:00Z</dcterms:created>
  <dcterms:modified xsi:type="dcterms:W3CDTF">2019-12-19T14:47:00Z</dcterms:modified>
</cp:coreProperties>
</file>